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92" w:tblpY="-415"/>
        <w:tblW w:w="55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802"/>
        <w:gridCol w:w="2060"/>
        <w:gridCol w:w="2133"/>
        <w:gridCol w:w="3855"/>
      </w:tblGrid>
      <w:tr w:rsidR="00C34F20" w:rsidRPr="003F4668" w:rsidTr="00A61DAF">
        <w:tc>
          <w:tcPr>
            <w:tcW w:w="2067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70338" w:rsidRPr="003F4668" w:rsidRDefault="00970338" w:rsidP="00A61DAF">
            <w:pPr>
              <w:spacing w:line="276" w:lineRule="auto"/>
              <w:ind w:right="-312"/>
            </w:pPr>
            <w:r w:rsidRPr="003F4668">
              <w:t>УТВЕРЖДАЮ:</w:t>
            </w:r>
          </w:p>
          <w:p w:rsidR="00970338" w:rsidRPr="003F4668" w:rsidRDefault="00970338" w:rsidP="00A61DAF">
            <w:pPr>
              <w:spacing w:line="276" w:lineRule="auto"/>
              <w:ind w:right="-312"/>
            </w:pPr>
            <w:r w:rsidRPr="003F4668">
              <w:t xml:space="preserve"> Проректор по учебной работе</w:t>
            </w:r>
          </w:p>
          <w:p w:rsidR="00970338" w:rsidRPr="003F4668" w:rsidRDefault="00970338" w:rsidP="00A61DAF">
            <w:pPr>
              <w:spacing w:line="276" w:lineRule="auto"/>
              <w:ind w:right="-312"/>
            </w:pPr>
            <w:r w:rsidRPr="003F4668">
              <w:t xml:space="preserve"> _________________О.Г. </w:t>
            </w:r>
            <w:proofErr w:type="spellStart"/>
            <w:r w:rsidRPr="003F4668">
              <w:t>Локтионова</w:t>
            </w:r>
            <w:proofErr w:type="spellEnd"/>
          </w:p>
          <w:p w:rsidR="00970338" w:rsidRPr="003F4668" w:rsidRDefault="00970338" w:rsidP="00A61DAF">
            <w:pPr>
              <w:spacing w:line="276" w:lineRule="auto"/>
              <w:ind w:right="-312"/>
            </w:pPr>
            <w:r w:rsidRPr="003F4668">
              <w:t>«___» ______________ 202</w:t>
            </w:r>
            <w:r w:rsidR="00602840" w:rsidRPr="003F4668">
              <w:t>6</w:t>
            </w:r>
            <w:r w:rsidRPr="003F4668">
              <w:t xml:space="preserve"> г.</w:t>
            </w:r>
          </w:p>
        </w:tc>
        <w:tc>
          <w:tcPr>
            <w:tcW w:w="2933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70338" w:rsidRPr="003F4668" w:rsidRDefault="00C95DEF" w:rsidP="00A61DAF">
            <w:pPr>
              <w:pStyle w:val="a5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F4668">
              <w:rPr>
                <w:b/>
                <w:sz w:val="28"/>
                <w:szCs w:val="28"/>
              </w:rPr>
              <w:t>РАСПИСАНИЕ</w:t>
            </w:r>
            <w:r w:rsidR="00970338" w:rsidRPr="003F4668">
              <w:rPr>
                <w:b/>
                <w:sz w:val="28"/>
                <w:szCs w:val="28"/>
              </w:rPr>
              <w:t xml:space="preserve"> УЧЕБНЫХ ЗАНЯТИЙ</w:t>
            </w:r>
          </w:p>
          <w:p w:rsidR="00970338" w:rsidRPr="003F4668" w:rsidRDefault="004D14F8" w:rsidP="00A61DAF">
            <w:pPr>
              <w:spacing w:line="276" w:lineRule="auto"/>
              <w:ind w:right="-108"/>
              <w:jc w:val="center"/>
            </w:pPr>
            <w:r w:rsidRPr="003F4668">
              <w:t xml:space="preserve">студентов 1 курса факультета </w:t>
            </w:r>
            <w:r w:rsidR="005C2E53" w:rsidRPr="003F4668">
              <w:t>энергетических систем</w:t>
            </w:r>
          </w:p>
          <w:p w:rsidR="00970338" w:rsidRPr="003F4668" w:rsidRDefault="00970338" w:rsidP="00A61DAF">
            <w:pPr>
              <w:spacing w:line="276" w:lineRule="auto"/>
              <w:ind w:right="-108"/>
              <w:jc w:val="center"/>
            </w:pPr>
            <w:r w:rsidRPr="003F4668">
              <w:t xml:space="preserve">на </w:t>
            </w:r>
            <w:r w:rsidR="00757BCB" w:rsidRPr="003F4668">
              <w:t>весенний</w:t>
            </w:r>
            <w:r w:rsidRPr="003F4668">
              <w:t xml:space="preserve"> семестр 202</w:t>
            </w:r>
            <w:r w:rsidR="00602840" w:rsidRPr="003F4668">
              <w:t>5</w:t>
            </w:r>
            <w:r w:rsidRPr="003F4668">
              <w:t>-202</w:t>
            </w:r>
            <w:r w:rsidR="00602840" w:rsidRPr="003F4668">
              <w:t>6</w:t>
            </w:r>
            <w:r w:rsidRPr="003F4668">
              <w:t xml:space="preserve"> учебного года</w:t>
            </w:r>
          </w:p>
        </w:tc>
      </w:tr>
      <w:tr w:rsidR="00C34F20" w:rsidRPr="003F4668" w:rsidTr="00A61DAF">
        <w:tc>
          <w:tcPr>
            <w:tcW w:w="1058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34F20" w:rsidRPr="003F4668" w:rsidRDefault="00C34F20" w:rsidP="00A61DAF">
            <w:pPr>
              <w:spacing w:line="276" w:lineRule="auto"/>
              <w:ind w:right="-312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Группа</w:t>
            </w:r>
          </w:p>
        </w:tc>
        <w:tc>
          <w:tcPr>
            <w:tcW w:w="2054" w:type="pct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C34F20" w:rsidRPr="003F4668" w:rsidRDefault="00C34F20" w:rsidP="00A61DAF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3F4668">
              <w:rPr>
                <w:b/>
                <w:sz w:val="32"/>
                <w:szCs w:val="32"/>
              </w:rPr>
              <w:t>ТВ-51б</w:t>
            </w:r>
          </w:p>
        </w:tc>
        <w:tc>
          <w:tcPr>
            <w:tcW w:w="188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F20" w:rsidRPr="003F4668" w:rsidRDefault="00C34F20" w:rsidP="00A61DAF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3F4668">
              <w:rPr>
                <w:b/>
                <w:sz w:val="32"/>
                <w:szCs w:val="32"/>
              </w:rPr>
              <w:t>ТЕ-51б</w:t>
            </w:r>
          </w:p>
        </w:tc>
      </w:tr>
      <w:tr w:rsidR="00C34F20" w:rsidRPr="003F4668" w:rsidTr="00A61DAF">
        <w:trPr>
          <w:trHeight w:val="255"/>
        </w:trPr>
        <w:tc>
          <w:tcPr>
            <w:tcW w:w="66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4F20" w:rsidRPr="003F4668" w:rsidRDefault="00C34F20" w:rsidP="00A61DAF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 xml:space="preserve">день </w:t>
            </w:r>
            <w:proofErr w:type="spellStart"/>
            <w:r w:rsidRPr="003F4668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C34F20" w:rsidRPr="003F4668" w:rsidRDefault="00C34F20" w:rsidP="00A61DAF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время</w:t>
            </w:r>
          </w:p>
        </w:tc>
        <w:tc>
          <w:tcPr>
            <w:tcW w:w="2054" w:type="pct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34F20" w:rsidRPr="003F4668" w:rsidRDefault="00C34F20" w:rsidP="00A61DAF">
            <w:pPr>
              <w:rPr>
                <w:b/>
                <w:sz w:val="32"/>
                <w:szCs w:val="32"/>
              </w:rPr>
            </w:pPr>
          </w:p>
        </w:tc>
        <w:tc>
          <w:tcPr>
            <w:tcW w:w="188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34F20" w:rsidRPr="003F4668" w:rsidRDefault="00C34F20" w:rsidP="00A61DAF">
            <w:pPr>
              <w:rPr>
                <w:b/>
                <w:sz w:val="32"/>
                <w:szCs w:val="32"/>
              </w:rPr>
            </w:pPr>
          </w:p>
        </w:tc>
      </w:tr>
      <w:tr w:rsidR="00604316" w:rsidRPr="003F4668" w:rsidTr="00EF5DD2">
        <w:trPr>
          <w:trHeight w:val="50"/>
        </w:trPr>
        <w:tc>
          <w:tcPr>
            <w:tcW w:w="665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604316" w:rsidRPr="003F4668" w:rsidRDefault="001C6504" w:rsidP="00A61DAF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Понедель</w:t>
            </w:r>
            <w:r w:rsidR="00604316" w:rsidRPr="003F4668">
              <w:rPr>
                <w:sz w:val="20"/>
                <w:szCs w:val="20"/>
              </w:rPr>
              <w:t>ник</w:t>
            </w:r>
          </w:p>
        </w:tc>
        <w:tc>
          <w:tcPr>
            <w:tcW w:w="393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604316" w:rsidRPr="003F4668" w:rsidRDefault="00604316" w:rsidP="00A61DAF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8.00</w:t>
            </w:r>
          </w:p>
        </w:tc>
        <w:tc>
          <w:tcPr>
            <w:tcW w:w="2054" w:type="pct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jc w:val="center"/>
              <w:rPr>
                <w:sz w:val="18"/>
                <w:szCs w:val="18"/>
              </w:rPr>
            </w:pPr>
          </w:p>
        </w:tc>
      </w:tr>
      <w:tr w:rsidR="00604316" w:rsidRPr="003F4668" w:rsidTr="00A61DAF">
        <w:trPr>
          <w:trHeight w:val="435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04316" w:rsidRPr="003F4668" w:rsidRDefault="00604316" w:rsidP="00A61DA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04316" w:rsidRPr="003F4668" w:rsidRDefault="00604316" w:rsidP="00A61DAF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054" w:type="pct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Философия (</w:t>
            </w:r>
            <w:proofErr w:type="spellStart"/>
            <w:r w:rsidRPr="003F4668">
              <w:rPr>
                <w:sz w:val="18"/>
                <w:szCs w:val="18"/>
              </w:rPr>
              <w:t>лк</w:t>
            </w:r>
            <w:proofErr w:type="spellEnd"/>
            <w:r w:rsidRPr="003F4668">
              <w:rPr>
                <w:sz w:val="18"/>
                <w:szCs w:val="18"/>
              </w:rPr>
              <w:t>)  доц. Черкашин М.Д. онлайн https://do.swsu.ru/course/view.php?id=16707</w:t>
            </w:r>
          </w:p>
        </w:tc>
        <w:tc>
          <w:tcPr>
            <w:tcW w:w="18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919" w:rsidRPr="003F4668" w:rsidRDefault="00040919" w:rsidP="00A61DAF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Введение в направление подготовки и планирование профессиональной карьеры (</w:t>
            </w:r>
            <w:proofErr w:type="spellStart"/>
            <w:r w:rsidRPr="003F4668">
              <w:rPr>
                <w:sz w:val="18"/>
                <w:szCs w:val="18"/>
              </w:rPr>
              <w:t>лк</w:t>
            </w:r>
            <w:proofErr w:type="spellEnd"/>
            <w:r w:rsidRPr="003F4668">
              <w:rPr>
                <w:sz w:val="18"/>
                <w:szCs w:val="18"/>
              </w:rPr>
              <w:t xml:space="preserve">) проф. Зайцев О.Н. онлайн </w:t>
            </w:r>
          </w:p>
          <w:p w:rsidR="00604316" w:rsidRPr="003F4668" w:rsidRDefault="00040919" w:rsidP="00A61DAF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https://do.swsu.ru/course/view.php?id=19385</w:t>
            </w:r>
          </w:p>
        </w:tc>
      </w:tr>
      <w:tr w:rsidR="00604316" w:rsidRPr="003F4668" w:rsidTr="00A61DAF">
        <w:trPr>
          <w:trHeight w:val="270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04316" w:rsidRPr="003F4668" w:rsidRDefault="00604316" w:rsidP="00A61DA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04316" w:rsidRPr="003F4668" w:rsidRDefault="00604316" w:rsidP="00A61DAF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9.40</w:t>
            </w:r>
          </w:p>
        </w:tc>
        <w:tc>
          <w:tcPr>
            <w:tcW w:w="2054" w:type="pct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Инженерная геология и экология (</w:t>
            </w:r>
            <w:proofErr w:type="spellStart"/>
            <w:r w:rsidRPr="003F4668">
              <w:rPr>
                <w:sz w:val="18"/>
                <w:szCs w:val="18"/>
              </w:rPr>
              <w:t>лк</w:t>
            </w:r>
            <w:proofErr w:type="spellEnd"/>
            <w:r w:rsidRPr="003F4668">
              <w:rPr>
                <w:sz w:val="18"/>
                <w:szCs w:val="18"/>
              </w:rPr>
              <w:t xml:space="preserve">) </w:t>
            </w:r>
          </w:p>
          <w:p w:rsidR="00604316" w:rsidRPr="003F4668" w:rsidRDefault="00D64653" w:rsidP="00A61DAF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доц. Семенова Л.А.</w:t>
            </w:r>
            <w:r w:rsidR="00604316" w:rsidRPr="003F4668">
              <w:rPr>
                <w:sz w:val="18"/>
                <w:szCs w:val="18"/>
              </w:rPr>
              <w:t xml:space="preserve">  онлайн https://do.swsu.ru/course/view.php?id=17186</w:t>
            </w:r>
          </w:p>
        </w:tc>
        <w:tc>
          <w:tcPr>
            <w:tcW w:w="18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jc w:val="center"/>
              <w:rPr>
                <w:sz w:val="18"/>
                <w:szCs w:val="18"/>
              </w:rPr>
            </w:pPr>
          </w:p>
        </w:tc>
      </w:tr>
      <w:tr w:rsidR="00604316" w:rsidRPr="003F4668" w:rsidTr="00A61DAF">
        <w:trPr>
          <w:trHeight w:val="345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04316" w:rsidRPr="003F4668" w:rsidRDefault="00604316" w:rsidP="00A61DA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04316" w:rsidRPr="003F4668" w:rsidRDefault="00604316" w:rsidP="00A61DAF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054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Физика (</w:t>
            </w:r>
            <w:proofErr w:type="spellStart"/>
            <w:r w:rsidRPr="003F4668">
              <w:rPr>
                <w:sz w:val="18"/>
                <w:szCs w:val="18"/>
              </w:rPr>
              <w:t>лк</w:t>
            </w:r>
            <w:proofErr w:type="spellEnd"/>
            <w:r w:rsidRPr="003F4668">
              <w:rPr>
                <w:sz w:val="18"/>
                <w:szCs w:val="18"/>
              </w:rPr>
              <w:t>) проф. Игнатенко Н.А. онлайн  https://do.swsu.ru/course/view.php?id=13796</w:t>
            </w:r>
          </w:p>
        </w:tc>
      </w:tr>
      <w:tr w:rsidR="00604316" w:rsidRPr="003F4668" w:rsidTr="00A61DAF">
        <w:trPr>
          <w:trHeight w:val="345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04316" w:rsidRPr="003F4668" w:rsidRDefault="00604316" w:rsidP="00A61DA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04316" w:rsidRPr="003F4668" w:rsidRDefault="00604316" w:rsidP="00A61DAF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11.40</w:t>
            </w:r>
          </w:p>
        </w:tc>
        <w:tc>
          <w:tcPr>
            <w:tcW w:w="2054" w:type="pct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B4CC5" w:rsidRPr="003F4668" w:rsidRDefault="00604316" w:rsidP="00A61DAF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Механика жидкости и газа (</w:t>
            </w:r>
            <w:proofErr w:type="spellStart"/>
            <w:r w:rsidRPr="003F4668">
              <w:rPr>
                <w:sz w:val="18"/>
                <w:szCs w:val="18"/>
              </w:rPr>
              <w:t>лк</w:t>
            </w:r>
            <w:proofErr w:type="spellEnd"/>
            <w:r w:rsidRPr="003F4668">
              <w:rPr>
                <w:sz w:val="18"/>
                <w:szCs w:val="18"/>
              </w:rPr>
              <w:t xml:space="preserve">)  </w:t>
            </w:r>
          </w:p>
          <w:p w:rsidR="00604316" w:rsidRPr="003F4668" w:rsidRDefault="00604316" w:rsidP="00A61DAF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 xml:space="preserve">доц. Поливанова Т.В .онлайн  </w:t>
            </w:r>
          </w:p>
          <w:p w:rsidR="00604316" w:rsidRPr="003F4668" w:rsidRDefault="00604316" w:rsidP="00A61DAF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https://do.swsu.ru/course/view.php?id=6972</w:t>
            </w:r>
          </w:p>
        </w:tc>
        <w:tc>
          <w:tcPr>
            <w:tcW w:w="18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jc w:val="center"/>
              <w:rPr>
                <w:sz w:val="18"/>
                <w:szCs w:val="18"/>
              </w:rPr>
            </w:pPr>
          </w:p>
        </w:tc>
      </w:tr>
      <w:tr w:rsidR="00604316" w:rsidRPr="003F4668" w:rsidTr="00A61DAF">
        <w:trPr>
          <w:trHeight w:val="240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04316" w:rsidRPr="003F4668" w:rsidRDefault="00604316" w:rsidP="00A61DA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04316" w:rsidRPr="003F4668" w:rsidRDefault="00604316" w:rsidP="00A61DAF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054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Философия (</w:t>
            </w:r>
            <w:proofErr w:type="spellStart"/>
            <w:proofErr w:type="gramStart"/>
            <w:r w:rsidRPr="003F4668">
              <w:rPr>
                <w:sz w:val="18"/>
                <w:szCs w:val="18"/>
              </w:rPr>
              <w:t>лк</w:t>
            </w:r>
            <w:proofErr w:type="spellEnd"/>
            <w:r w:rsidRPr="003F4668">
              <w:rPr>
                <w:sz w:val="18"/>
                <w:szCs w:val="18"/>
              </w:rPr>
              <w:t>)  проф.</w:t>
            </w:r>
            <w:proofErr w:type="gramEnd"/>
            <w:r w:rsidRPr="003F4668">
              <w:rPr>
                <w:sz w:val="18"/>
                <w:szCs w:val="18"/>
              </w:rPr>
              <w:t xml:space="preserve"> Асеева И.А.  онлайн  https://do.swsu.ru/course/view.php?id=16707</w:t>
            </w:r>
          </w:p>
        </w:tc>
      </w:tr>
      <w:tr w:rsidR="00604316" w:rsidRPr="003F4668" w:rsidTr="00A61DAF">
        <w:trPr>
          <w:trHeight w:val="105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04316" w:rsidRPr="003F4668" w:rsidRDefault="00604316" w:rsidP="00A61DA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604316" w:rsidRPr="003F4668" w:rsidRDefault="00604316" w:rsidP="00A61DAF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13.20</w:t>
            </w:r>
          </w:p>
        </w:tc>
        <w:tc>
          <w:tcPr>
            <w:tcW w:w="2054" w:type="pct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jc w:val="center"/>
              <w:rPr>
                <w:sz w:val="18"/>
                <w:szCs w:val="18"/>
              </w:rPr>
            </w:pPr>
          </w:p>
        </w:tc>
      </w:tr>
      <w:tr w:rsidR="00604316" w:rsidRPr="003F4668" w:rsidTr="00A61DAF">
        <w:trPr>
          <w:trHeight w:val="110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04316" w:rsidRPr="003F4668" w:rsidRDefault="00604316" w:rsidP="00A61DA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04316" w:rsidRPr="003F4668" w:rsidRDefault="00604316" w:rsidP="00A61DAF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054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 xml:space="preserve">История </w:t>
            </w:r>
            <w:proofErr w:type="gramStart"/>
            <w:r w:rsidRPr="003F4668">
              <w:rPr>
                <w:sz w:val="18"/>
                <w:szCs w:val="18"/>
              </w:rPr>
              <w:t>России  (</w:t>
            </w:r>
            <w:proofErr w:type="spellStart"/>
            <w:proofErr w:type="gramEnd"/>
            <w:r w:rsidRPr="003F4668">
              <w:rPr>
                <w:sz w:val="18"/>
                <w:szCs w:val="18"/>
              </w:rPr>
              <w:t>лк</w:t>
            </w:r>
            <w:proofErr w:type="spellEnd"/>
            <w:r w:rsidRPr="003F4668">
              <w:rPr>
                <w:sz w:val="18"/>
                <w:szCs w:val="18"/>
              </w:rPr>
              <w:t xml:space="preserve">) доц. </w:t>
            </w:r>
            <w:proofErr w:type="spellStart"/>
            <w:r w:rsidRPr="003F4668">
              <w:rPr>
                <w:sz w:val="18"/>
                <w:szCs w:val="18"/>
              </w:rPr>
              <w:t>Панищев</w:t>
            </w:r>
            <w:proofErr w:type="spellEnd"/>
            <w:r w:rsidRPr="003F4668">
              <w:rPr>
                <w:sz w:val="18"/>
                <w:szCs w:val="18"/>
              </w:rPr>
              <w:t xml:space="preserve"> А.Л.   онлайн https://do.swsu.ru/course/view.php?id=16008</w:t>
            </w:r>
          </w:p>
        </w:tc>
      </w:tr>
      <w:tr w:rsidR="00604316" w:rsidRPr="003F4668" w:rsidTr="00A61DAF">
        <w:trPr>
          <w:trHeight w:val="50"/>
        </w:trPr>
        <w:tc>
          <w:tcPr>
            <w:tcW w:w="66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604316" w:rsidRPr="003F4668" w:rsidRDefault="00604316" w:rsidP="00A61DAF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Вторник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04316" w:rsidRPr="003F4668" w:rsidRDefault="00604316" w:rsidP="00A61DAF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8.00</w:t>
            </w:r>
          </w:p>
        </w:tc>
        <w:tc>
          <w:tcPr>
            <w:tcW w:w="2054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 xml:space="preserve">История </w:t>
            </w:r>
            <w:proofErr w:type="gramStart"/>
            <w:r w:rsidRPr="003F4668">
              <w:rPr>
                <w:sz w:val="18"/>
                <w:szCs w:val="18"/>
              </w:rPr>
              <w:t>России  (</w:t>
            </w:r>
            <w:proofErr w:type="spellStart"/>
            <w:proofErr w:type="gramEnd"/>
            <w:r w:rsidRPr="003F4668">
              <w:rPr>
                <w:sz w:val="18"/>
                <w:szCs w:val="18"/>
              </w:rPr>
              <w:t>лк</w:t>
            </w:r>
            <w:proofErr w:type="spellEnd"/>
            <w:r w:rsidRPr="003F4668">
              <w:rPr>
                <w:sz w:val="18"/>
                <w:szCs w:val="18"/>
              </w:rPr>
              <w:t>) доц. Немцев А.Д.  онлайн https://do.swsu.ru/course/view.php?id=16008</w:t>
            </w:r>
          </w:p>
        </w:tc>
        <w:tc>
          <w:tcPr>
            <w:tcW w:w="18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jc w:val="center"/>
              <w:rPr>
                <w:sz w:val="18"/>
                <w:szCs w:val="18"/>
              </w:rPr>
            </w:pPr>
          </w:p>
        </w:tc>
      </w:tr>
      <w:tr w:rsidR="00604316" w:rsidRPr="003F4668" w:rsidTr="00A61DAF">
        <w:trPr>
          <w:trHeight w:val="70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04316" w:rsidRPr="003F4668" w:rsidRDefault="00604316" w:rsidP="00A61DA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04316" w:rsidRPr="003F4668" w:rsidRDefault="00604316" w:rsidP="00A61DAF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9.40</w:t>
            </w:r>
          </w:p>
        </w:tc>
        <w:tc>
          <w:tcPr>
            <w:tcW w:w="2054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ind w:right="-107"/>
              <w:jc w:val="center"/>
              <w:rPr>
                <w:b/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 xml:space="preserve">История </w:t>
            </w:r>
            <w:proofErr w:type="gramStart"/>
            <w:r w:rsidRPr="003F4668">
              <w:rPr>
                <w:sz w:val="18"/>
                <w:szCs w:val="18"/>
              </w:rPr>
              <w:t>России  (</w:t>
            </w:r>
            <w:proofErr w:type="spellStart"/>
            <w:proofErr w:type="gramEnd"/>
            <w:r w:rsidRPr="003F4668">
              <w:rPr>
                <w:sz w:val="18"/>
                <w:szCs w:val="18"/>
              </w:rPr>
              <w:t>лк</w:t>
            </w:r>
            <w:proofErr w:type="spellEnd"/>
            <w:r w:rsidRPr="003F4668">
              <w:rPr>
                <w:sz w:val="18"/>
                <w:szCs w:val="18"/>
              </w:rPr>
              <w:t>) доц. Немцев А.Д.  онлайн https://do.swsu.ru/course/view.php?id=16008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ind w:right="-107"/>
              <w:jc w:val="center"/>
              <w:rPr>
                <w:b/>
                <w:sz w:val="18"/>
                <w:szCs w:val="18"/>
              </w:rPr>
            </w:pPr>
          </w:p>
        </w:tc>
      </w:tr>
      <w:tr w:rsidR="00604316" w:rsidRPr="003F4668" w:rsidTr="00A61DAF">
        <w:trPr>
          <w:trHeight w:val="105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04316" w:rsidRPr="003F4668" w:rsidRDefault="00604316" w:rsidP="00A61DA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04316" w:rsidRPr="003F4668" w:rsidRDefault="00604316" w:rsidP="00A61DAF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11.40</w:t>
            </w:r>
          </w:p>
        </w:tc>
        <w:tc>
          <w:tcPr>
            <w:tcW w:w="2054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ind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ind w:right="-107"/>
              <w:jc w:val="center"/>
              <w:rPr>
                <w:sz w:val="18"/>
                <w:szCs w:val="18"/>
              </w:rPr>
            </w:pPr>
          </w:p>
        </w:tc>
      </w:tr>
      <w:tr w:rsidR="00604316" w:rsidRPr="003F4668" w:rsidTr="00A61DAF">
        <w:trPr>
          <w:trHeight w:val="120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04316" w:rsidRPr="003F4668" w:rsidRDefault="00604316" w:rsidP="00A61DA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04316" w:rsidRPr="003F4668" w:rsidRDefault="00604316" w:rsidP="00A61DAF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13.20</w:t>
            </w:r>
          </w:p>
        </w:tc>
        <w:tc>
          <w:tcPr>
            <w:tcW w:w="2054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ind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ind w:right="-107"/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 xml:space="preserve">История </w:t>
            </w:r>
            <w:proofErr w:type="gramStart"/>
            <w:r w:rsidRPr="003F4668">
              <w:rPr>
                <w:sz w:val="18"/>
                <w:szCs w:val="18"/>
              </w:rPr>
              <w:t>России  (</w:t>
            </w:r>
            <w:proofErr w:type="spellStart"/>
            <w:proofErr w:type="gramEnd"/>
            <w:r w:rsidRPr="003F4668">
              <w:rPr>
                <w:sz w:val="18"/>
                <w:szCs w:val="18"/>
              </w:rPr>
              <w:t>лк</w:t>
            </w:r>
            <w:proofErr w:type="spellEnd"/>
            <w:r w:rsidRPr="003F4668">
              <w:rPr>
                <w:sz w:val="18"/>
                <w:szCs w:val="18"/>
              </w:rPr>
              <w:t xml:space="preserve">) доц. </w:t>
            </w:r>
            <w:proofErr w:type="spellStart"/>
            <w:r w:rsidRPr="003F4668">
              <w:rPr>
                <w:sz w:val="18"/>
                <w:szCs w:val="18"/>
              </w:rPr>
              <w:t>Панищев</w:t>
            </w:r>
            <w:proofErr w:type="spellEnd"/>
            <w:r w:rsidRPr="003F4668">
              <w:rPr>
                <w:sz w:val="18"/>
                <w:szCs w:val="18"/>
              </w:rPr>
              <w:t xml:space="preserve"> А.Л.   онлайн https://do.swsu.ru/course/view.php?id=16008</w:t>
            </w:r>
          </w:p>
        </w:tc>
      </w:tr>
      <w:tr w:rsidR="00604316" w:rsidRPr="003F4668" w:rsidTr="00A61DAF">
        <w:trPr>
          <w:trHeight w:val="95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04316" w:rsidRPr="003F4668" w:rsidRDefault="00604316" w:rsidP="00A61DA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04316" w:rsidRPr="003F4668" w:rsidRDefault="00604316" w:rsidP="00A61DAF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15.00</w:t>
            </w:r>
          </w:p>
        </w:tc>
        <w:tc>
          <w:tcPr>
            <w:tcW w:w="2054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ind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316" w:rsidRPr="003F4668" w:rsidRDefault="00604316" w:rsidP="00A61DAF">
            <w:pPr>
              <w:ind w:right="-107"/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 xml:space="preserve">История </w:t>
            </w:r>
            <w:proofErr w:type="gramStart"/>
            <w:r w:rsidRPr="003F4668">
              <w:rPr>
                <w:sz w:val="18"/>
                <w:szCs w:val="18"/>
              </w:rPr>
              <w:t>России  (</w:t>
            </w:r>
            <w:proofErr w:type="spellStart"/>
            <w:proofErr w:type="gramEnd"/>
            <w:r w:rsidRPr="003F4668">
              <w:rPr>
                <w:sz w:val="18"/>
                <w:szCs w:val="18"/>
              </w:rPr>
              <w:t>лк</w:t>
            </w:r>
            <w:proofErr w:type="spellEnd"/>
            <w:r w:rsidRPr="003F4668">
              <w:rPr>
                <w:sz w:val="18"/>
                <w:szCs w:val="18"/>
              </w:rPr>
              <w:t xml:space="preserve">) доц. </w:t>
            </w:r>
            <w:proofErr w:type="spellStart"/>
            <w:r w:rsidRPr="003F4668">
              <w:rPr>
                <w:sz w:val="18"/>
                <w:szCs w:val="18"/>
              </w:rPr>
              <w:t>Панищев</w:t>
            </w:r>
            <w:proofErr w:type="spellEnd"/>
            <w:r w:rsidRPr="003F4668">
              <w:rPr>
                <w:sz w:val="18"/>
                <w:szCs w:val="18"/>
              </w:rPr>
              <w:t xml:space="preserve"> А.Л.   онлайн https://do.swsu.ru/course/view.php?id=16008</w:t>
            </w:r>
          </w:p>
        </w:tc>
      </w:tr>
      <w:tr w:rsidR="003C5298" w:rsidRPr="003F4668" w:rsidTr="00330FC4">
        <w:trPr>
          <w:trHeight w:val="50"/>
        </w:trPr>
        <w:tc>
          <w:tcPr>
            <w:tcW w:w="66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Среда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8.00</w:t>
            </w:r>
          </w:p>
        </w:tc>
        <w:tc>
          <w:tcPr>
            <w:tcW w:w="2054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3329F" w:rsidRDefault="003C5298" w:rsidP="00E3329F">
            <w:pPr>
              <w:jc w:val="center"/>
              <w:rPr>
                <w:color w:val="000000"/>
                <w:sz w:val="18"/>
                <w:szCs w:val="18"/>
              </w:rPr>
            </w:pPr>
            <w:r w:rsidRPr="003F4668">
              <w:rPr>
                <w:color w:val="000000"/>
                <w:sz w:val="18"/>
                <w:szCs w:val="18"/>
              </w:rPr>
              <w:t>Иностранный язык (</w:t>
            </w:r>
            <w:proofErr w:type="spellStart"/>
            <w:r w:rsidRPr="003F466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3F4668">
              <w:rPr>
                <w:color w:val="000000"/>
                <w:sz w:val="18"/>
                <w:szCs w:val="18"/>
              </w:rPr>
              <w:t xml:space="preserve">)  </w:t>
            </w:r>
          </w:p>
          <w:p w:rsidR="003C5298" w:rsidRPr="003F4668" w:rsidRDefault="003C5298" w:rsidP="00E3329F">
            <w:pPr>
              <w:jc w:val="center"/>
              <w:rPr>
                <w:color w:val="000000"/>
                <w:sz w:val="18"/>
                <w:szCs w:val="18"/>
              </w:rPr>
            </w:pPr>
            <w:r w:rsidRPr="003F4668">
              <w:rPr>
                <w:color w:val="000000"/>
                <w:sz w:val="18"/>
                <w:szCs w:val="18"/>
              </w:rPr>
              <w:t xml:space="preserve">доц. </w:t>
            </w:r>
            <w:proofErr w:type="spellStart"/>
            <w:r w:rsidRPr="003F4668">
              <w:rPr>
                <w:color w:val="000000"/>
                <w:sz w:val="18"/>
                <w:szCs w:val="18"/>
              </w:rPr>
              <w:t>Таныгина</w:t>
            </w:r>
            <w:proofErr w:type="spellEnd"/>
            <w:r w:rsidRPr="003F4668">
              <w:rPr>
                <w:color w:val="000000"/>
                <w:sz w:val="18"/>
                <w:szCs w:val="18"/>
              </w:rPr>
              <w:t xml:space="preserve"> Е. А.Г-</w:t>
            </w:r>
            <w:r w:rsidR="00E3329F">
              <w:rPr>
                <w:color w:val="000000"/>
                <w:sz w:val="18"/>
                <w:szCs w:val="18"/>
              </w:rPr>
              <w:t>824/309</w:t>
            </w:r>
          </w:p>
        </w:tc>
        <w:tc>
          <w:tcPr>
            <w:tcW w:w="188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98" w:rsidRPr="003F4668" w:rsidRDefault="003C5298" w:rsidP="003C5298">
            <w:pPr>
              <w:jc w:val="center"/>
              <w:rPr>
                <w:color w:val="000000"/>
                <w:sz w:val="18"/>
                <w:szCs w:val="18"/>
              </w:rPr>
            </w:pPr>
            <w:r w:rsidRPr="003F4668">
              <w:rPr>
                <w:color w:val="000000"/>
                <w:sz w:val="18"/>
                <w:szCs w:val="18"/>
              </w:rPr>
              <w:t>Иностранный язык (</w:t>
            </w:r>
            <w:proofErr w:type="spellStart"/>
            <w:r w:rsidRPr="003F466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3F4668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3F4668">
              <w:rPr>
                <w:color w:val="000000"/>
                <w:sz w:val="18"/>
                <w:szCs w:val="18"/>
              </w:rPr>
              <w:t>Синяева</w:t>
            </w:r>
            <w:proofErr w:type="spellEnd"/>
            <w:r w:rsidR="00E3329F">
              <w:rPr>
                <w:color w:val="000000"/>
                <w:sz w:val="18"/>
                <w:szCs w:val="18"/>
              </w:rPr>
              <w:t xml:space="preserve"> С. И., доц. </w:t>
            </w:r>
            <w:proofErr w:type="spellStart"/>
            <w:r w:rsidR="00E3329F">
              <w:rPr>
                <w:color w:val="000000"/>
                <w:sz w:val="18"/>
                <w:szCs w:val="18"/>
              </w:rPr>
              <w:t>Поречная</w:t>
            </w:r>
            <w:proofErr w:type="spellEnd"/>
            <w:r w:rsidR="00E3329F">
              <w:rPr>
                <w:color w:val="000000"/>
                <w:sz w:val="18"/>
                <w:szCs w:val="18"/>
              </w:rPr>
              <w:t xml:space="preserve"> В. И. Г-812а, 817</w:t>
            </w:r>
          </w:p>
        </w:tc>
      </w:tr>
      <w:tr w:rsidR="003C5298" w:rsidRPr="003F4668" w:rsidTr="00390180">
        <w:trPr>
          <w:trHeight w:val="120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9.40</w:t>
            </w:r>
          </w:p>
        </w:tc>
        <w:tc>
          <w:tcPr>
            <w:tcW w:w="2054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E3329F">
            <w:pPr>
              <w:jc w:val="center"/>
              <w:rPr>
                <w:color w:val="000000"/>
                <w:sz w:val="18"/>
                <w:szCs w:val="18"/>
              </w:rPr>
            </w:pPr>
            <w:r w:rsidRPr="003F4668">
              <w:rPr>
                <w:color w:val="000000"/>
                <w:sz w:val="18"/>
                <w:szCs w:val="18"/>
              </w:rPr>
              <w:t>Иностранный язык (</w:t>
            </w:r>
            <w:proofErr w:type="spellStart"/>
            <w:r w:rsidRPr="003F466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3F4668">
              <w:rPr>
                <w:color w:val="000000"/>
                <w:sz w:val="18"/>
                <w:szCs w:val="18"/>
              </w:rPr>
              <w:t xml:space="preserve">)  доц. </w:t>
            </w:r>
            <w:proofErr w:type="spellStart"/>
            <w:r w:rsidRPr="003F4668">
              <w:rPr>
                <w:color w:val="000000"/>
                <w:sz w:val="18"/>
                <w:szCs w:val="18"/>
              </w:rPr>
              <w:t>Таныгина</w:t>
            </w:r>
            <w:proofErr w:type="spellEnd"/>
            <w:r w:rsidRPr="003F4668">
              <w:rPr>
                <w:color w:val="000000"/>
                <w:sz w:val="18"/>
                <w:szCs w:val="18"/>
              </w:rPr>
              <w:t xml:space="preserve"> Е. А.Г-</w:t>
            </w:r>
            <w:r w:rsidR="00E3329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98" w:rsidRPr="003F4668" w:rsidRDefault="003C5298" w:rsidP="003C5298">
            <w:pPr>
              <w:jc w:val="center"/>
              <w:rPr>
                <w:color w:val="000000"/>
                <w:sz w:val="18"/>
                <w:szCs w:val="18"/>
              </w:rPr>
            </w:pPr>
            <w:r w:rsidRPr="003F4668">
              <w:rPr>
                <w:color w:val="000000"/>
                <w:sz w:val="18"/>
                <w:szCs w:val="18"/>
              </w:rPr>
              <w:t>Иностранный язык (</w:t>
            </w:r>
            <w:proofErr w:type="spellStart"/>
            <w:r w:rsidRPr="003F466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3F4668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3F4668">
              <w:rPr>
                <w:color w:val="000000"/>
                <w:sz w:val="18"/>
                <w:szCs w:val="18"/>
              </w:rPr>
              <w:t>Синяева</w:t>
            </w:r>
            <w:proofErr w:type="spellEnd"/>
            <w:r w:rsidR="00E3329F">
              <w:rPr>
                <w:color w:val="000000"/>
                <w:sz w:val="18"/>
                <w:szCs w:val="18"/>
              </w:rPr>
              <w:t xml:space="preserve"> С. И., доц. </w:t>
            </w:r>
            <w:proofErr w:type="spellStart"/>
            <w:r w:rsidR="00E3329F">
              <w:rPr>
                <w:color w:val="000000"/>
                <w:sz w:val="18"/>
                <w:szCs w:val="18"/>
              </w:rPr>
              <w:t>Поречная</w:t>
            </w:r>
            <w:proofErr w:type="spellEnd"/>
            <w:r w:rsidR="00E3329F">
              <w:rPr>
                <w:color w:val="000000"/>
                <w:sz w:val="18"/>
                <w:szCs w:val="18"/>
              </w:rPr>
              <w:t xml:space="preserve"> В. И. Г-7, 717</w:t>
            </w:r>
          </w:p>
        </w:tc>
      </w:tr>
      <w:tr w:rsidR="003C5298" w:rsidRPr="003F4668" w:rsidTr="00A61DAF">
        <w:trPr>
          <w:trHeight w:val="285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054" w:type="pct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Механика жидкости и газа (</w:t>
            </w:r>
            <w:proofErr w:type="spellStart"/>
            <w:r w:rsidRPr="003F4668">
              <w:rPr>
                <w:sz w:val="18"/>
                <w:szCs w:val="18"/>
              </w:rPr>
              <w:t>пр</w:t>
            </w:r>
            <w:proofErr w:type="spellEnd"/>
            <w:r w:rsidRPr="003F4668">
              <w:rPr>
                <w:sz w:val="18"/>
                <w:szCs w:val="18"/>
              </w:rPr>
              <w:t xml:space="preserve">)  </w:t>
            </w:r>
          </w:p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ст. преп. Поздняков А.И.  Г-316</w:t>
            </w:r>
          </w:p>
        </w:tc>
        <w:tc>
          <w:tcPr>
            <w:tcW w:w="18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80" w:rsidRPr="003F4668" w:rsidRDefault="00390180" w:rsidP="00390180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Высшая математика (</w:t>
            </w:r>
            <w:proofErr w:type="spellStart"/>
            <w:r w:rsidRPr="003F4668">
              <w:rPr>
                <w:sz w:val="18"/>
                <w:szCs w:val="18"/>
              </w:rPr>
              <w:t>пр</w:t>
            </w:r>
            <w:proofErr w:type="spellEnd"/>
            <w:r w:rsidRPr="003F4668">
              <w:rPr>
                <w:sz w:val="18"/>
                <w:szCs w:val="18"/>
              </w:rPr>
              <w:t xml:space="preserve">) </w:t>
            </w:r>
          </w:p>
          <w:p w:rsidR="003C5298" w:rsidRPr="003F4668" w:rsidRDefault="00390180" w:rsidP="00390180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преп. Акимова А.В. Г-801</w:t>
            </w:r>
          </w:p>
        </w:tc>
      </w:tr>
      <w:tr w:rsidR="003C5298" w:rsidRPr="003F4668" w:rsidTr="00C13E03">
        <w:trPr>
          <w:trHeight w:val="79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11.40</w:t>
            </w:r>
          </w:p>
        </w:tc>
        <w:tc>
          <w:tcPr>
            <w:tcW w:w="2054" w:type="pct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Инженерная геология и экология (</w:t>
            </w:r>
            <w:proofErr w:type="spellStart"/>
            <w:r w:rsidRPr="003F4668">
              <w:rPr>
                <w:sz w:val="18"/>
                <w:szCs w:val="18"/>
              </w:rPr>
              <w:t>пр</w:t>
            </w:r>
            <w:proofErr w:type="spellEnd"/>
            <w:r w:rsidRPr="003F4668">
              <w:rPr>
                <w:sz w:val="18"/>
                <w:szCs w:val="18"/>
              </w:rPr>
              <w:t>)</w:t>
            </w:r>
          </w:p>
          <w:p w:rsidR="003C5298" w:rsidRPr="003F4668" w:rsidRDefault="001F1FCA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 xml:space="preserve">преп. Давиденко Ю.В. </w:t>
            </w:r>
            <w:r w:rsidR="003C5298" w:rsidRPr="003F4668">
              <w:rPr>
                <w:sz w:val="18"/>
                <w:szCs w:val="18"/>
              </w:rPr>
              <w:t xml:space="preserve"> Г-607</w:t>
            </w:r>
          </w:p>
        </w:tc>
        <w:tc>
          <w:tcPr>
            <w:tcW w:w="18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Физика (</w:t>
            </w:r>
            <w:proofErr w:type="spellStart"/>
            <w:r w:rsidRPr="003F4668">
              <w:rPr>
                <w:sz w:val="18"/>
                <w:szCs w:val="18"/>
              </w:rPr>
              <w:t>пр</w:t>
            </w:r>
            <w:proofErr w:type="spellEnd"/>
            <w:r w:rsidRPr="003F4668">
              <w:rPr>
                <w:sz w:val="18"/>
                <w:szCs w:val="18"/>
              </w:rPr>
              <w:t>) проф. Игнатенко Н.А. Г-824</w:t>
            </w:r>
          </w:p>
        </w:tc>
      </w:tr>
      <w:tr w:rsidR="003C5298" w:rsidRPr="003F4668" w:rsidTr="00A61DAF">
        <w:trPr>
          <w:trHeight w:val="110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054" w:type="pct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90180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Инженерная и компьютерная графика (</w:t>
            </w:r>
            <w:proofErr w:type="spellStart"/>
            <w:r w:rsidRPr="003F4668">
              <w:rPr>
                <w:sz w:val="18"/>
                <w:szCs w:val="18"/>
              </w:rPr>
              <w:t>пр</w:t>
            </w:r>
            <w:proofErr w:type="spellEnd"/>
            <w:r w:rsidRPr="003F4668">
              <w:rPr>
                <w:sz w:val="18"/>
                <w:szCs w:val="18"/>
              </w:rPr>
              <w:t>) доц. Мельник Е.В. Г-702</w:t>
            </w:r>
          </w:p>
        </w:tc>
      </w:tr>
      <w:tr w:rsidR="003C5298" w:rsidRPr="003F4668" w:rsidTr="00A61DAF">
        <w:trPr>
          <w:trHeight w:val="105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13.20</w:t>
            </w:r>
          </w:p>
        </w:tc>
        <w:tc>
          <w:tcPr>
            <w:tcW w:w="2054" w:type="pct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Физика (</w:t>
            </w:r>
            <w:proofErr w:type="spellStart"/>
            <w:r w:rsidRPr="003F4668">
              <w:rPr>
                <w:sz w:val="18"/>
                <w:szCs w:val="18"/>
              </w:rPr>
              <w:t>лб</w:t>
            </w:r>
            <w:proofErr w:type="spellEnd"/>
            <w:r w:rsidRPr="003F4668">
              <w:rPr>
                <w:sz w:val="18"/>
                <w:szCs w:val="18"/>
              </w:rPr>
              <w:t>) проф. Игнатенко Н.А. Г-825, 717</w:t>
            </w:r>
          </w:p>
        </w:tc>
      </w:tr>
      <w:tr w:rsidR="003C5298" w:rsidRPr="003F4668" w:rsidTr="00A61DAF">
        <w:trPr>
          <w:trHeight w:val="110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054" w:type="pct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Теоретическая механика (</w:t>
            </w:r>
            <w:proofErr w:type="spellStart"/>
            <w:r w:rsidRPr="003F4668">
              <w:rPr>
                <w:sz w:val="18"/>
                <w:szCs w:val="18"/>
              </w:rPr>
              <w:t>пр</w:t>
            </w:r>
            <w:proofErr w:type="spellEnd"/>
            <w:r w:rsidRPr="003F4668">
              <w:rPr>
                <w:sz w:val="18"/>
                <w:szCs w:val="18"/>
              </w:rPr>
              <w:t xml:space="preserve">) </w:t>
            </w:r>
          </w:p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преп. Савельева Е.В. Г-4</w:t>
            </w:r>
          </w:p>
        </w:tc>
      </w:tr>
      <w:tr w:rsidR="003C5298" w:rsidRPr="003F4668" w:rsidTr="00A61DAF">
        <w:trPr>
          <w:trHeight w:val="50"/>
        </w:trPr>
        <w:tc>
          <w:tcPr>
            <w:tcW w:w="66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Четверг</w:t>
            </w:r>
          </w:p>
        </w:tc>
        <w:tc>
          <w:tcPr>
            <w:tcW w:w="393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8.00</w:t>
            </w:r>
          </w:p>
        </w:tc>
        <w:tc>
          <w:tcPr>
            <w:tcW w:w="2054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</w:tr>
      <w:tr w:rsidR="003C5298" w:rsidRPr="003F4668" w:rsidTr="00A61DAF">
        <w:trPr>
          <w:trHeight w:val="50"/>
        </w:trPr>
        <w:tc>
          <w:tcPr>
            <w:tcW w:w="665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054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Физика (</w:t>
            </w:r>
            <w:proofErr w:type="spellStart"/>
            <w:r w:rsidRPr="003F4668">
              <w:rPr>
                <w:sz w:val="18"/>
                <w:szCs w:val="18"/>
              </w:rPr>
              <w:t>лб</w:t>
            </w:r>
            <w:proofErr w:type="spellEnd"/>
            <w:r w:rsidRPr="003F4668">
              <w:rPr>
                <w:sz w:val="18"/>
                <w:szCs w:val="18"/>
              </w:rPr>
              <w:t>) преп. Громков А.С. Г-825, 717</w:t>
            </w:r>
          </w:p>
        </w:tc>
        <w:tc>
          <w:tcPr>
            <w:tcW w:w="18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</w:tr>
      <w:tr w:rsidR="003C5298" w:rsidRPr="003F4668" w:rsidTr="00A61DAF">
        <w:trPr>
          <w:trHeight w:val="50"/>
        </w:trPr>
        <w:tc>
          <w:tcPr>
            <w:tcW w:w="665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9.40</w:t>
            </w:r>
          </w:p>
        </w:tc>
        <w:tc>
          <w:tcPr>
            <w:tcW w:w="3942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C6504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3F4668">
              <w:rPr>
                <w:sz w:val="18"/>
                <w:szCs w:val="18"/>
              </w:rPr>
              <w:t>пр</w:t>
            </w:r>
            <w:proofErr w:type="spellEnd"/>
            <w:r w:rsidRPr="003F4668">
              <w:rPr>
                <w:sz w:val="18"/>
                <w:szCs w:val="18"/>
              </w:rPr>
              <w:t xml:space="preserve">) </w:t>
            </w:r>
          </w:p>
          <w:p w:rsidR="003C5298" w:rsidRPr="003F4668" w:rsidRDefault="001C6504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 xml:space="preserve">доц. Карпова Г.Г., </w:t>
            </w:r>
            <w:r w:rsidR="00CE5B53">
              <w:rPr>
                <w:sz w:val="18"/>
                <w:szCs w:val="18"/>
              </w:rPr>
              <w:t xml:space="preserve">доц. </w:t>
            </w:r>
            <w:proofErr w:type="spellStart"/>
            <w:r w:rsidR="00CE5B53">
              <w:rPr>
                <w:sz w:val="18"/>
                <w:szCs w:val="18"/>
              </w:rPr>
              <w:t>Цуканова</w:t>
            </w:r>
            <w:proofErr w:type="spellEnd"/>
            <w:r w:rsidR="00CE5B53">
              <w:rPr>
                <w:sz w:val="18"/>
                <w:szCs w:val="18"/>
              </w:rPr>
              <w:t xml:space="preserve"> О.М., </w:t>
            </w:r>
            <w:r w:rsidRPr="003F4668">
              <w:rPr>
                <w:sz w:val="18"/>
                <w:szCs w:val="18"/>
              </w:rPr>
              <w:t xml:space="preserve">преп. Непочатых А.В. </w:t>
            </w:r>
            <w:r w:rsidR="003C5298" w:rsidRPr="003F4668">
              <w:rPr>
                <w:sz w:val="18"/>
                <w:szCs w:val="18"/>
              </w:rPr>
              <w:t>спорткомплекс</w:t>
            </w:r>
          </w:p>
        </w:tc>
      </w:tr>
      <w:tr w:rsidR="003C5298" w:rsidRPr="003F4668" w:rsidTr="00A61DAF">
        <w:trPr>
          <w:trHeight w:val="50"/>
        </w:trPr>
        <w:tc>
          <w:tcPr>
            <w:tcW w:w="665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11.40</w:t>
            </w:r>
          </w:p>
        </w:tc>
        <w:tc>
          <w:tcPr>
            <w:tcW w:w="2054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751F10" w:rsidRPr="003F4668" w:rsidRDefault="003C5298" w:rsidP="003C5298">
            <w:pPr>
              <w:ind w:left="-114" w:right="-107"/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Высшая математика (</w:t>
            </w:r>
            <w:proofErr w:type="spellStart"/>
            <w:r w:rsidRPr="003F4668">
              <w:rPr>
                <w:sz w:val="18"/>
                <w:szCs w:val="18"/>
              </w:rPr>
              <w:t>пр</w:t>
            </w:r>
            <w:proofErr w:type="spellEnd"/>
            <w:r w:rsidRPr="003F4668">
              <w:rPr>
                <w:sz w:val="18"/>
                <w:szCs w:val="18"/>
              </w:rPr>
              <w:t xml:space="preserve">) </w:t>
            </w:r>
          </w:p>
          <w:p w:rsidR="003C5298" w:rsidRPr="003F4668" w:rsidRDefault="003C5298" w:rsidP="003C5298">
            <w:pPr>
              <w:ind w:left="-114" w:right="-107"/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преп. Акимова А.В. Г-</w:t>
            </w:r>
            <w:r w:rsidR="00751F10" w:rsidRPr="003F4668">
              <w:rPr>
                <w:sz w:val="18"/>
                <w:szCs w:val="18"/>
              </w:rPr>
              <w:t>316/</w:t>
            </w:r>
            <w:r w:rsidRPr="003F4668">
              <w:rPr>
                <w:sz w:val="18"/>
                <w:szCs w:val="18"/>
              </w:rPr>
              <w:t>801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ind w:left="-114" w:right="-107"/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История России  (</w:t>
            </w:r>
            <w:proofErr w:type="spellStart"/>
            <w:r w:rsidRPr="003F4668">
              <w:rPr>
                <w:sz w:val="18"/>
                <w:szCs w:val="18"/>
              </w:rPr>
              <w:t>пр</w:t>
            </w:r>
            <w:proofErr w:type="spellEnd"/>
            <w:r w:rsidRPr="003F4668">
              <w:rPr>
                <w:sz w:val="18"/>
                <w:szCs w:val="18"/>
              </w:rPr>
              <w:t>) доц. Иванова С.И. Г-7</w:t>
            </w:r>
          </w:p>
        </w:tc>
      </w:tr>
      <w:tr w:rsidR="003C5298" w:rsidRPr="003F4668" w:rsidTr="00DB4CC5">
        <w:trPr>
          <w:trHeight w:val="50"/>
        </w:trPr>
        <w:tc>
          <w:tcPr>
            <w:tcW w:w="66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Пятница</w:t>
            </w:r>
          </w:p>
        </w:tc>
        <w:tc>
          <w:tcPr>
            <w:tcW w:w="393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8.00</w:t>
            </w:r>
          </w:p>
        </w:tc>
        <w:tc>
          <w:tcPr>
            <w:tcW w:w="2054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Материаловедение и технология конструкционных материалов (</w:t>
            </w:r>
            <w:proofErr w:type="spellStart"/>
            <w:r w:rsidRPr="003F4668">
              <w:rPr>
                <w:sz w:val="18"/>
                <w:szCs w:val="18"/>
              </w:rPr>
              <w:t>лб</w:t>
            </w:r>
            <w:proofErr w:type="spellEnd"/>
            <w:r w:rsidRPr="003F4668">
              <w:rPr>
                <w:sz w:val="18"/>
                <w:szCs w:val="18"/>
              </w:rPr>
              <w:t>)</w:t>
            </w:r>
          </w:p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 xml:space="preserve"> ст. преп. </w:t>
            </w:r>
            <w:proofErr w:type="spellStart"/>
            <w:r w:rsidRPr="003F4668">
              <w:rPr>
                <w:sz w:val="18"/>
                <w:szCs w:val="18"/>
              </w:rPr>
              <w:t>Бышкин</w:t>
            </w:r>
            <w:proofErr w:type="spellEnd"/>
            <w:r w:rsidRPr="003F4668">
              <w:rPr>
                <w:sz w:val="18"/>
                <w:szCs w:val="18"/>
              </w:rPr>
              <w:t xml:space="preserve"> А.С. а-04</w:t>
            </w:r>
          </w:p>
        </w:tc>
      </w:tr>
      <w:tr w:rsidR="003C5298" w:rsidRPr="003F4668" w:rsidTr="00A61DAF">
        <w:trPr>
          <w:trHeight w:val="135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054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Инженерная и компьютерная графика (</w:t>
            </w:r>
            <w:proofErr w:type="spellStart"/>
            <w:r w:rsidRPr="003F4668">
              <w:rPr>
                <w:sz w:val="18"/>
                <w:szCs w:val="18"/>
              </w:rPr>
              <w:t>пр</w:t>
            </w:r>
            <w:proofErr w:type="spellEnd"/>
            <w:r w:rsidRPr="003F4668">
              <w:rPr>
                <w:sz w:val="18"/>
                <w:szCs w:val="18"/>
              </w:rPr>
              <w:t>)</w:t>
            </w:r>
          </w:p>
          <w:p w:rsidR="003C5298" w:rsidRPr="003F4668" w:rsidRDefault="003C5298" w:rsidP="00DB6C25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 xml:space="preserve"> доц. Скрипкина Ю.В. Г-70</w:t>
            </w:r>
            <w:r w:rsidR="00DB6C25" w:rsidRPr="003F4668">
              <w:rPr>
                <w:sz w:val="18"/>
                <w:szCs w:val="18"/>
              </w:rPr>
              <w:t>4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</w:tr>
      <w:tr w:rsidR="003C5298" w:rsidRPr="003F4668" w:rsidTr="00A61DAF">
        <w:trPr>
          <w:trHeight w:val="201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9.40</w:t>
            </w:r>
          </w:p>
        </w:tc>
        <w:tc>
          <w:tcPr>
            <w:tcW w:w="2054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Теоретическая механика (</w:t>
            </w:r>
            <w:proofErr w:type="spellStart"/>
            <w:r w:rsidRPr="003F4668">
              <w:rPr>
                <w:sz w:val="18"/>
                <w:szCs w:val="18"/>
              </w:rPr>
              <w:t>пр</w:t>
            </w:r>
            <w:proofErr w:type="spellEnd"/>
            <w:r w:rsidRPr="003F4668">
              <w:rPr>
                <w:sz w:val="18"/>
                <w:szCs w:val="18"/>
              </w:rPr>
              <w:t xml:space="preserve">) </w:t>
            </w:r>
          </w:p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 xml:space="preserve"> доц. Емельянова О.В.  Г-3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</w:tr>
      <w:tr w:rsidR="003C5298" w:rsidRPr="003F4668" w:rsidTr="00A61DAF">
        <w:trPr>
          <w:trHeight w:val="70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054" w:type="pct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413502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Физика (</w:t>
            </w:r>
            <w:proofErr w:type="spellStart"/>
            <w:r w:rsidRPr="003F4668">
              <w:rPr>
                <w:sz w:val="18"/>
                <w:szCs w:val="18"/>
              </w:rPr>
              <w:t>пр</w:t>
            </w:r>
            <w:proofErr w:type="spellEnd"/>
            <w:r w:rsidRPr="003F4668">
              <w:rPr>
                <w:sz w:val="18"/>
                <w:szCs w:val="18"/>
              </w:rPr>
              <w:t>) доц. Карпова Г.В.  Г- 82</w:t>
            </w:r>
            <w:r w:rsidR="00413502" w:rsidRPr="003F4668">
              <w:rPr>
                <w:sz w:val="18"/>
                <w:szCs w:val="18"/>
              </w:rPr>
              <w:t>4</w:t>
            </w:r>
          </w:p>
        </w:tc>
        <w:tc>
          <w:tcPr>
            <w:tcW w:w="18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Философия (</w:t>
            </w:r>
            <w:proofErr w:type="spellStart"/>
            <w:r w:rsidRPr="003F4668">
              <w:rPr>
                <w:sz w:val="18"/>
                <w:szCs w:val="18"/>
              </w:rPr>
              <w:t>пр</w:t>
            </w:r>
            <w:proofErr w:type="spellEnd"/>
            <w:r w:rsidRPr="003F4668">
              <w:rPr>
                <w:sz w:val="18"/>
                <w:szCs w:val="18"/>
              </w:rPr>
              <w:t>) преп. Тишина О.А. Г-316</w:t>
            </w:r>
          </w:p>
        </w:tc>
      </w:tr>
      <w:tr w:rsidR="003C5298" w:rsidRPr="003F4668" w:rsidTr="00A61DAF">
        <w:trPr>
          <w:trHeight w:val="120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11.40</w:t>
            </w:r>
          </w:p>
        </w:tc>
        <w:tc>
          <w:tcPr>
            <w:tcW w:w="2054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E65954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История России  (</w:t>
            </w:r>
            <w:proofErr w:type="spellStart"/>
            <w:r w:rsidRPr="003F4668">
              <w:rPr>
                <w:sz w:val="18"/>
                <w:szCs w:val="18"/>
              </w:rPr>
              <w:t>пр</w:t>
            </w:r>
            <w:proofErr w:type="spellEnd"/>
            <w:r w:rsidRPr="003F4668">
              <w:rPr>
                <w:sz w:val="18"/>
                <w:szCs w:val="18"/>
              </w:rPr>
              <w:t xml:space="preserve">) </w:t>
            </w:r>
            <w:r w:rsidR="00E65954">
              <w:rPr>
                <w:sz w:val="18"/>
                <w:szCs w:val="18"/>
              </w:rPr>
              <w:t xml:space="preserve">доц. </w:t>
            </w:r>
            <w:proofErr w:type="spellStart"/>
            <w:r w:rsidR="00E65954">
              <w:rPr>
                <w:sz w:val="18"/>
                <w:szCs w:val="18"/>
              </w:rPr>
              <w:t>Абушенкова</w:t>
            </w:r>
            <w:proofErr w:type="spellEnd"/>
            <w:r w:rsidR="00E65954">
              <w:rPr>
                <w:sz w:val="18"/>
                <w:szCs w:val="18"/>
              </w:rPr>
              <w:t xml:space="preserve"> М.В.</w:t>
            </w:r>
            <w:bookmarkStart w:id="0" w:name="_GoBack"/>
            <w:bookmarkEnd w:id="0"/>
            <w:r w:rsidRPr="003F4668">
              <w:rPr>
                <w:sz w:val="18"/>
                <w:szCs w:val="18"/>
              </w:rPr>
              <w:t xml:space="preserve"> Г-618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Материаловедение и технология конструкционных материалов (</w:t>
            </w:r>
            <w:proofErr w:type="spellStart"/>
            <w:r w:rsidRPr="003F4668">
              <w:rPr>
                <w:sz w:val="18"/>
                <w:szCs w:val="18"/>
              </w:rPr>
              <w:t>лк</w:t>
            </w:r>
            <w:proofErr w:type="spellEnd"/>
            <w:r w:rsidRPr="003F4668">
              <w:rPr>
                <w:sz w:val="18"/>
                <w:szCs w:val="18"/>
              </w:rPr>
              <w:t>)</w:t>
            </w:r>
          </w:p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 xml:space="preserve"> доц. Разумов М.С. онлайн https://do.swsu.ru/course/view.php?id=11041</w:t>
            </w:r>
          </w:p>
        </w:tc>
      </w:tr>
      <w:tr w:rsidR="003C5298" w:rsidRPr="003F4668" w:rsidTr="00A61DAF">
        <w:trPr>
          <w:trHeight w:val="95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054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Высшая математика (</w:t>
            </w:r>
            <w:proofErr w:type="spellStart"/>
            <w:r w:rsidRPr="003F4668">
              <w:rPr>
                <w:sz w:val="18"/>
                <w:szCs w:val="18"/>
              </w:rPr>
              <w:t>пр</w:t>
            </w:r>
            <w:proofErr w:type="spellEnd"/>
            <w:r w:rsidRPr="003F4668">
              <w:rPr>
                <w:sz w:val="18"/>
                <w:szCs w:val="18"/>
              </w:rPr>
              <w:t xml:space="preserve">) </w:t>
            </w:r>
          </w:p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преп. Акимова А.В. Г-824</w:t>
            </w:r>
          </w:p>
        </w:tc>
      </w:tr>
      <w:tr w:rsidR="003C5298" w:rsidRPr="003F4668" w:rsidTr="00A61DAF">
        <w:trPr>
          <w:trHeight w:val="96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13.20</w:t>
            </w:r>
          </w:p>
        </w:tc>
        <w:tc>
          <w:tcPr>
            <w:tcW w:w="2054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Философия (</w:t>
            </w:r>
            <w:proofErr w:type="spellStart"/>
            <w:r w:rsidRPr="003F4668">
              <w:rPr>
                <w:sz w:val="18"/>
                <w:szCs w:val="18"/>
              </w:rPr>
              <w:t>пр</w:t>
            </w:r>
            <w:proofErr w:type="spellEnd"/>
            <w:r w:rsidRPr="003F4668">
              <w:rPr>
                <w:sz w:val="18"/>
                <w:szCs w:val="18"/>
              </w:rPr>
              <w:t>) преп. Тишина О.А. Г-618</w:t>
            </w:r>
          </w:p>
        </w:tc>
        <w:tc>
          <w:tcPr>
            <w:tcW w:w="18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</w:tr>
      <w:tr w:rsidR="003C5298" w:rsidRPr="003F4668" w:rsidTr="00DB4CC5">
        <w:trPr>
          <w:trHeight w:val="70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054" w:type="pct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</w:tr>
      <w:tr w:rsidR="003C5298" w:rsidRPr="003F4668" w:rsidTr="00A61DAF">
        <w:trPr>
          <w:trHeight w:val="120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15.00</w:t>
            </w:r>
          </w:p>
        </w:tc>
        <w:tc>
          <w:tcPr>
            <w:tcW w:w="2054" w:type="pct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</w:tr>
      <w:tr w:rsidR="003C5298" w:rsidRPr="003F4668" w:rsidTr="00A61DAF">
        <w:trPr>
          <w:trHeight w:val="95"/>
        </w:trPr>
        <w:tc>
          <w:tcPr>
            <w:tcW w:w="665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054" w:type="pct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Введение в направление подготовки и планирование профессиональной карьеры (</w:t>
            </w:r>
            <w:proofErr w:type="spellStart"/>
            <w:r w:rsidRPr="003F4668">
              <w:rPr>
                <w:sz w:val="18"/>
                <w:szCs w:val="18"/>
              </w:rPr>
              <w:t>пр</w:t>
            </w:r>
            <w:proofErr w:type="spellEnd"/>
            <w:r w:rsidRPr="003F4668">
              <w:rPr>
                <w:sz w:val="18"/>
                <w:szCs w:val="18"/>
              </w:rPr>
              <w:t xml:space="preserve">) преп. Жукова В.С. онлайн </w:t>
            </w:r>
          </w:p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https://do.swsu.ru/course/view.php?id=17062</w:t>
            </w:r>
          </w:p>
        </w:tc>
      </w:tr>
      <w:tr w:rsidR="003C5298" w:rsidRPr="003F4668" w:rsidTr="00C81366">
        <w:trPr>
          <w:trHeight w:val="50"/>
        </w:trPr>
        <w:tc>
          <w:tcPr>
            <w:tcW w:w="66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Суббота</w:t>
            </w:r>
          </w:p>
        </w:tc>
        <w:tc>
          <w:tcPr>
            <w:tcW w:w="393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10.00</w:t>
            </w:r>
          </w:p>
        </w:tc>
        <w:tc>
          <w:tcPr>
            <w:tcW w:w="2054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</w:tr>
      <w:tr w:rsidR="003C5298" w:rsidRPr="003F4668" w:rsidTr="00A61DAF">
        <w:trPr>
          <w:trHeight w:val="120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054" w:type="pct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ind w:right="-107"/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Высшая математика (</w:t>
            </w:r>
            <w:proofErr w:type="spellStart"/>
            <w:r w:rsidRPr="003F4668">
              <w:rPr>
                <w:sz w:val="18"/>
                <w:szCs w:val="18"/>
              </w:rPr>
              <w:t>лк</w:t>
            </w:r>
            <w:proofErr w:type="spellEnd"/>
            <w:r w:rsidRPr="003F4668">
              <w:rPr>
                <w:sz w:val="18"/>
                <w:szCs w:val="18"/>
              </w:rPr>
              <w:t xml:space="preserve">) ст. </w:t>
            </w:r>
            <w:proofErr w:type="spellStart"/>
            <w:r w:rsidRPr="003F4668">
              <w:rPr>
                <w:sz w:val="18"/>
                <w:szCs w:val="18"/>
              </w:rPr>
              <w:t>преп</w:t>
            </w:r>
            <w:proofErr w:type="spellEnd"/>
            <w:r w:rsidRPr="003F4668">
              <w:rPr>
                <w:sz w:val="18"/>
                <w:szCs w:val="18"/>
              </w:rPr>
              <w:t xml:space="preserve"> </w:t>
            </w:r>
            <w:proofErr w:type="spellStart"/>
            <w:r w:rsidRPr="003F4668">
              <w:rPr>
                <w:sz w:val="18"/>
                <w:szCs w:val="18"/>
              </w:rPr>
              <w:t>Кулишова</w:t>
            </w:r>
            <w:proofErr w:type="spellEnd"/>
            <w:r w:rsidRPr="003F4668">
              <w:rPr>
                <w:sz w:val="18"/>
                <w:szCs w:val="18"/>
              </w:rPr>
              <w:t xml:space="preserve"> С.В. онлайн  https://do.swsu.ru/course/view.php?id=17598</w:t>
            </w:r>
          </w:p>
        </w:tc>
        <w:tc>
          <w:tcPr>
            <w:tcW w:w="18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Высшая математика (</w:t>
            </w:r>
            <w:proofErr w:type="spellStart"/>
            <w:r w:rsidRPr="003F4668">
              <w:rPr>
                <w:sz w:val="18"/>
                <w:szCs w:val="18"/>
              </w:rPr>
              <w:t>лк</w:t>
            </w:r>
            <w:proofErr w:type="spellEnd"/>
            <w:r w:rsidRPr="003F4668">
              <w:rPr>
                <w:sz w:val="18"/>
                <w:szCs w:val="18"/>
              </w:rPr>
              <w:t>)</w:t>
            </w:r>
          </w:p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 xml:space="preserve"> ст. </w:t>
            </w:r>
            <w:proofErr w:type="spellStart"/>
            <w:r w:rsidRPr="003F4668">
              <w:rPr>
                <w:sz w:val="18"/>
                <w:szCs w:val="18"/>
              </w:rPr>
              <w:t>преп</w:t>
            </w:r>
            <w:proofErr w:type="spellEnd"/>
            <w:r w:rsidRPr="003F4668">
              <w:rPr>
                <w:sz w:val="18"/>
                <w:szCs w:val="18"/>
              </w:rPr>
              <w:t xml:space="preserve"> </w:t>
            </w:r>
            <w:proofErr w:type="spellStart"/>
            <w:r w:rsidRPr="003F4668">
              <w:rPr>
                <w:sz w:val="18"/>
                <w:szCs w:val="18"/>
              </w:rPr>
              <w:t>Кулишова</w:t>
            </w:r>
            <w:proofErr w:type="spellEnd"/>
            <w:r w:rsidRPr="003F4668">
              <w:rPr>
                <w:sz w:val="18"/>
                <w:szCs w:val="18"/>
              </w:rPr>
              <w:t xml:space="preserve"> С.В. онлайн  https://do.swsu.ru/course/view.php?id=17598</w:t>
            </w:r>
          </w:p>
        </w:tc>
      </w:tr>
      <w:tr w:rsidR="003C5298" w:rsidRPr="003F4668" w:rsidTr="00A61DAF">
        <w:trPr>
          <w:trHeight w:val="105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11.40</w:t>
            </w:r>
          </w:p>
        </w:tc>
        <w:tc>
          <w:tcPr>
            <w:tcW w:w="2054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b/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 xml:space="preserve">История </w:t>
            </w:r>
            <w:proofErr w:type="gramStart"/>
            <w:r w:rsidRPr="003F4668">
              <w:rPr>
                <w:sz w:val="18"/>
                <w:szCs w:val="18"/>
              </w:rPr>
              <w:t>России  (</w:t>
            </w:r>
            <w:proofErr w:type="spellStart"/>
            <w:proofErr w:type="gramEnd"/>
            <w:r w:rsidRPr="003F4668">
              <w:rPr>
                <w:sz w:val="18"/>
                <w:szCs w:val="18"/>
              </w:rPr>
              <w:t>лк</w:t>
            </w:r>
            <w:proofErr w:type="spellEnd"/>
            <w:r w:rsidRPr="003F4668">
              <w:rPr>
                <w:sz w:val="18"/>
                <w:szCs w:val="18"/>
              </w:rPr>
              <w:t>) доц. Немцев А.Д.  онлайн https://do.swsu.ru/course/view.php?id=16008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</w:tr>
      <w:tr w:rsidR="003C5298" w:rsidRPr="003F4668" w:rsidTr="00A61DAF">
        <w:trPr>
          <w:trHeight w:val="110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942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98" w:rsidRPr="003F4668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Теоретическая механика (</w:t>
            </w:r>
            <w:proofErr w:type="spellStart"/>
            <w:r w:rsidRPr="003F4668">
              <w:rPr>
                <w:sz w:val="18"/>
                <w:szCs w:val="18"/>
              </w:rPr>
              <w:t>лк</w:t>
            </w:r>
            <w:proofErr w:type="spellEnd"/>
            <w:r w:rsidRPr="003F4668">
              <w:rPr>
                <w:sz w:val="18"/>
                <w:szCs w:val="18"/>
              </w:rPr>
              <w:t>) доц. Емельянова О.В. онлайн  https://do.swsu.ru/enrol/index.php?id=7036</w:t>
            </w:r>
          </w:p>
        </w:tc>
      </w:tr>
      <w:tr w:rsidR="003C5298" w:rsidRPr="00B01B34" w:rsidTr="007F19F1">
        <w:trPr>
          <w:trHeight w:val="120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3F4668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C5298" w:rsidRPr="003F4668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F4668">
              <w:rPr>
                <w:sz w:val="20"/>
                <w:szCs w:val="20"/>
              </w:rPr>
              <w:t>13.20</w:t>
            </w:r>
          </w:p>
        </w:tc>
        <w:tc>
          <w:tcPr>
            <w:tcW w:w="2054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98" w:rsidRPr="009252AB" w:rsidRDefault="003C5298" w:rsidP="003C5298">
            <w:pPr>
              <w:jc w:val="center"/>
              <w:rPr>
                <w:sz w:val="18"/>
                <w:szCs w:val="18"/>
              </w:rPr>
            </w:pPr>
            <w:r w:rsidRPr="003F4668">
              <w:rPr>
                <w:sz w:val="18"/>
                <w:szCs w:val="18"/>
              </w:rPr>
              <w:t>Физика (</w:t>
            </w:r>
            <w:proofErr w:type="spellStart"/>
            <w:r w:rsidRPr="003F4668">
              <w:rPr>
                <w:sz w:val="18"/>
                <w:szCs w:val="18"/>
              </w:rPr>
              <w:t>лк</w:t>
            </w:r>
            <w:proofErr w:type="spellEnd"/>
            <w:r w:rsidRPr="003F4668">
              <w:rPr>
                <w:sz w:val="18"/>
                <w:szCs w:val="18"/>
              </w:rPr>
              <w:t>) доц. Карпова Г.В. онлайн https://do.swsu.ru/course/view.php?id=13796</w:t>
            </w:r>
          </w:p>
        </w:tc>
        <w:tc>
          <w:tcPr>
            <w:tcW w:w="18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298" w:rsidRPr="00037305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</w:tr>
      <w:tr w:rsidR="003C5298" w:rsidRPr="00684398" w:rsidTr="007F19F1">
        <w:trPr>
          <w:trHeight w:val="95"/>
        </w:trPr>
        <w:tc>
          <w:tcPr>
            <w:tcW w:w="66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C5298" w:rsidRPr="00B01B34" w:rsidRDefault="003C5298" w:rsidP="003C529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C5298" w:rsidRPr="00B01B34" w:rsidRDefault="003C5298" w:rsidP="003C5298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054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C5298" w:rsidRPr="00037305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298" w:rsidRPr="00037305" w:rsidRDefault="003C5298" w:rsidP="003C5298">
            <w:pPr>
              <w:jc w:val="center"/>
              <w:rPr>
                <w:sz w:val="18"/>
                <w:szCs w:val="18"/>
              </w:rPr>
            </w:pPr>
          </w:p>
        </w:tc>
      </w:tr>
    </w:tbl>
    <w:p w:rsidR="00A9433A" w:rsidRDefault="00A9433A" w:rsidP="00AE27C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ИСПОЛНИТЕЛЬ: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М.А.Конопатская</w:t>
      </w:r>
      <w:proofErr w:type="spellEnd"/>
    </w:p>
    <w:p w:rsidR="005B111B" w:rsidRPr="008458C5" w:rsidRDefault="005B111B" w:rsidP="00AE27CE">
      <w:pPr>
        <w:spacing w:line="360" w:lineRule="auto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5B111B" w:rsidRPr="008458C5" w:rsidRDefault="005B111B" w:rsidP="00AE27CE">
      <w:pPr>
        <w:spacing w:line="360" w:lineRule="auto"/>
        <w:rPr>
          <w:sz w:val="22"/>
          <w:szCs w:val="22"/>
        </w:rPr>
      </w:pPr>
      <w:r w:rsidRPr="008458C5">
        <w:rPr>
          <w:sz w:val="22"/>
          <w:szCs w:val="22"/>
        </w:rPr>
        <w:t>Начальник учебного отдела</w:t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>
        <w:rPr>
          <w:sz w:val="22"/>
          <w:szCs w:val="22"/>
        </w:rPr>
        <w:t>О.А. Копылова</w:t>
      </w:r>
    </w:p>
    <w:p w:rsidR="00E10459" w:rsidRDefault="005C2E53" w:rsidP="00AE27C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Декан ФЭС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Н.Е. Семичева </w:t>
      </w:r>
    </w:p>
    <w:p w:rsidR="001749B5" w:rsidRDefault="001749B5" w:rsidP="00AE27C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Зав. кафедрой</w:t>
      </w:r>
      <w:r w:rsidR="00037305">
        <w:rPr>
          <w:sz w:val="22"/>
          <w:szCs w:val="22"/>
        </w:rPr>
        <w:t xml:space="preserve"> ИТС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37305">
        <w:rPr>
          <w:sz w:val="22"/>
          <w:szCs w:val="22"/>
        </w:rPr>
        <w:t xml:space="preserve">О.Н. Зайцев </w:t>
      </w:r>
    </w:p>
    <w:sectPr w:rsidR="001749B5" w:rsidSect="005C2E53">
      <w:pgSz w:w="11906" w:h="16838" w:code="9"/>
      <w:pgMar w:top="1134" w:right="127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A0E"/>
    <w:rsid w:val="000005D1"/>
    <w:rsid w:val="00001BE8"/>
    <w:rsid w:val="00002C5E"/>
    <w:rsid w:val="00003B48"/>
    <w:rsid w:val="00006D42"/>
    <w:rsid w:val="00007B2E"/>
    <w:rsid w:val="00021DE4"/>
    <w:rsid w:val="000223AF"/>
    <w:rsid w:val="00022A30"/>
    <w:rsid w:val="00023A94"/>
    <w:rsid w:val="000259C5"/>
    <w:rsid w:val="000313CB"/>
    <w:rsid w:val="00033974"/>
    <w:rsid w:val="00036258"/>
    <w:rsid w:val="00037305"/>
    <w:rsid w:val="00040919"/>
    <w:rsid w:val="00041C05"/>
    <w:rsid w:val="000432FF"/>
    <w:rsid w:val="00052F1D"/>
    <w:rsid w:val="00055D73"/>
    <w:rsid w:val="00056148"/>
    <w:rsid w:val="000607AE"/>
    <w:rsid w:val="000610D8"/>
    <w:rsid w:val="000613C2"/>
    <w:rsid w:val="00062671"/>
    <w:rsid w:val="00064EF9"/>
    <w:rsid w:val="00071CDB"/>
    <w:rsid w:val="0007229D"/>
    <w:rsid w:val="000748B9"/>
    <w:rsid w:val="000756C2"/>
    <w:rsid w:val="0007672D"/>
    <w:rsid w:val="00077315"/>
    <w:rsid w:val="00077D0C"/>
    <w:rsid w:val="00077ED6"/>
    <w:rsid w:val="00080FB5"/>
    <w:rsid w:val="000829D2"/>
    <w:rsid w:val="000840F9"/>
    <w:rsid w:val="00084338"/>
    <w:rsid w:val="0008622C"/>
    <w:rsid w:val="0008655D"/>
    <w:rsid w:val="00092951"/>
    <w:rsid w:val="00094095"/>
    <w:rsid w:val="00094558"/>
    <w:rsid w:val="000A6692"/>
    <w:rsid w:val="000C48F9"/>
    <w:rsid w:val="000C7B52"/>
    <w:rsid w:val="000D69F8"/>
    <w:rsid w:val="000D7469"/>
    <w:rsid w:val="000E0785"/>
    <w:rsid w:val="000E1AF0"/>
    <w:rsid w:val="000E1B9A"/>
    <w:rsid w:val="000E21E8"/>
    <w:rsid w:val="000E3F26"/>
    <w:rsid w:val="000E5F0D"/>
    <w:rsid w:val="000E7049"/>
    <w:rsid w:val="000E75E7"/>
    <w:rsid w:val="000F1A26"/>
    <w:rsid w:val="000F371F"/>
    <w:rsid w:val="000F5FE2"/>
    <w:rsid w:val="000F7E0C"/>
    <w:rsid w:val="00101726"/>
    <w:rsid w:val="001046DD"/>
    <w:rsid w:val="00106F28"/>
    <w:rsid w:val="00116D81"/>
    <w:rsid w:val="00120638"/>
    <w:rsid w:val="001225F7"/>
    <w:rsid w:val="00124014"/>
    <w:rsid w:val="00125208"/>
    <w:rsid w:val="0012718C"/>
    <w:rsid w:val="001302FA"/>
    <w:rsid w:val="0013248A"/>
    <w:rsid w:val="0014170E"/>
    <w:rsid w:val="00143985"/>
    <w:rsid w:val="00153187"/>
    <w:rsid w:val="00155AD3"/>
    <w:rsid w:val="001633C1"/>
    <w:rsid w:val="0016610A"/>
    <w:rsid w:val="00166121"/>
    <w:rsid w:val="0017133F"/>
    <w:rsid w:val="001737F3"/>
    <w:rsid w:val="00173F84"/>
    <w:rsid w:val="001749B5"/>
    <w:rsid w:val="001777D0"/>
    <w:rsid w:val="00180A72"/>
    <w:rsid w:val="001816D3"/>
    <w:rsid w:val="001834F8"/>
    <w:rsid w:val="001854B1"/>
    <w:rsid w:val="00185545"/>
    <w:rsid w:val="0019447D"/>
    <w:rsid w:val="00195966"/>
    <w:rsid w:val="001979C0"/>
    <w:rsid w:val="001A2254"/>
    <w:rsid w:val="001A2F5C"/>
    <w:rsid w:val="001A78C6"/>
    <w:rsid w:val="001B2EB6"/>
    <w:rsid w:val="001B6BD3"/>
    <w:rsid w:val="001C02D2"/>
    <w:rsid w:val="001C6201"/>
    <w:rsid w:val="001C6504"/>
    <w:rsid w:val="001C6670"/>
    <w:rsid w:val="001D094C"/>
    <w:rsid w:val="001D5889"/>
    <w:rsid w:val="001D5A68"/>
    <w:rsid w:val="001E5B0B"/>
    <w:rsid w:val="001F032A"/>
    <w:rsid w:val="001F1B20"/>
    <w:rsid w:val="001F1FCA"/>
    <w:rsid w:val="001F3BFA"/>
    <w:rsid w:val="001F5924"/>
    <w:rsid w:val="001F593E"/>
    <w:rsid w:val="0020408B"/>
    <w:rsid w:val="0020457F"/>
    <w:rsid w:val="002063C6"/>
    <w:rsid w:val="002067A0"/>
    <w:rsid w:val="00207DBC"/>
    <w:rsid w:val="0021211D"/>
    <w:rsid w:val="00220085"/>
    <w:rsid w:val="00220482"/>
    <w:rsid w:val="0022326F"/>
    <w:rsid w:val="00225A18"/>
    <w:rsid w:val="0023036E"/>
    <w:rsid w:val="00233D5D"/>
    <w:rsid w:val="00235C7C"/>
    <w:rsid w:val="00240899"/>
    <w:rsid w:val="00240CF7"/>
    <w:rsid w:val="00241753"/>
    <w:rsid w:val="00243B4E"/>
    <w:rsid w:val="00244784"/>
    <w:rsid w:val="00245470"/>
    <w:rsid w:val="00245BE0"/>
    <w:rsid w:val="0025119D"/>
    <w:rsid w:val="0025143C"/>
    <w:rsid w:val="00257532"/>
    <w:rsid w:val="00262A91"/>
    <w:rsid w:val="00264A05"/>
    <w:rsid w:val="0027022D"/>
    <w:rsid w:val="002704EF"/>
    <w:rsid w:val="00272F40"/>
    <w:rsid w:val="00277028"/>
    <w:rsid w:val="0028208A"/>
    <w:rsid w:val="00283A76"/>
    <w:rsid w:val="00292C9E"/>
    <w:rsid w:val="00292EDB"/>
    <w:rsid w:val="002A29D9"/>
    <w:rsid w:val="002A3D06"/>
    <w:rsid w:val="002B14A1"/>
    <w:rsid w:val="002B2C88"/>
    <w:rsid w:val="002C0158"/>
    <w:rsid w:val="002C0221"/>
    <w:rsid w:val="002C0375"/>
    <w:rsid w:val="002C0946"/>
    <w:rsid w:val="002C0963"/>
    <w:rsid w:val="002C2292"/>
    <w:rsid w:val="002C2802"/>
    <w:rsid w:val="002C3EEE"/>
    <w:rsid w:val="002C423D"/>
    <w:rsid w:val="002C6EC1"/>
    <w:rsid w:val="002C7629"/>
    <w:rsid w:val="002D0612"/>
    <w:rsid w:val="002E5313"/>
    <w:rsid w:val="002E6943"/>
    <w:rsid w:val="002E7CD2"/>
    <w:rsid w:val="002F2B08"/>
    <w:rsid w:val="002F4723"/>
    <w:rsid w:val="002F47C8"/>
    <w:rsid w:val="002F6FD3"/>
    <w:rsid w:val="00303338"/>
    <w:rsid w:val="00303AD2"/>
    <w:rsid w:val="00304B75"/>
    <w:rsid w:val="00307103"/>
    <w:rsid w:val="0031580F"/>
    <w:rsid w:val="00321362"/>
    <w:rsid w:val="003241BC"/>
    <w:rsid w:val="00325FE9"/>
    <w:rsid w:val="00326FC3"/>
    <w:rsid w:val="00327939"/>
    <w:rsid w:val="00331AFF"/>
    <w:rsid w:val="0033273A"/>
    <w:rsid w:val="00332788"/>
    <w:rsid w:val="00332D36"/>
    <w:rsid w:val="00333918"/>
    <w:rsid w:val="00337516"/>
    <w:rsid w:val="00344678"/>
    <w:rsid w:val="00351BF8"/>
    <w:rsid w:val="00355133"/>
    <w:rsid w:val="00356594"/>
    <w:rsid w:val="0035665F"/>
    <w:rsid w:val="00360304"/>
    <w:rsid w:val="003756F5"/>
    <w:rsid w:val="003808A5"/>
    <w:rsid w:val="003852F5"/>
    <w:rsid w:val="00386488"/>
    <w:rsid w:val="00390180"/>
    <w:rsid w:val="00393D06"/>
    <w:rsid w:val="0039636A"/>
    <w:rsid w:val="00396C5D"/>
    <w:rsid w:val="003A2B68"/>
    <w:rsid w:val="003A310E"/>
    <w:rsid w:val="003A4DD1"/>
    <w:rsid w:val="003A68F0"/>
    <w:rsid w:val="003B2183"/>
    <w:rsid w:val="003B39C8"/>
    <w:rsid w:val="003B425C"/>
    <w:rsid w:val="003B6674"/>
    <w:rsid w:val="003C0DF6"/>
    <w:rsid w:val="003C5298"/>
    <w:rsid w:val="003C5FD3"/>
    <w:rsid w:val="003C6FCC"/>
    <w:rsid w:val="003D517D"/>
    <w:rsid w:val="003D5AA2"/>
    <w:rsid w:val="003D738A"/>
    <w:rsid w:val="003E4884"/>
    <w:rsid w:val="003E64E5"/>
    <w:rsid w:val="003F4668"/>
    <w:rsid w:val="003F5182"/>
    <w:rsid w:val="003F6160"/>
    <w:rsid w:val="00404AEE"/>
    <w:rsid w:val="0040511B"/>
    <w:rsid w:val="0041087B"/>
    <w:rsid w:val="00413502"/>
    <w:rsid w:val="00416D58"/>
    <w:rsid w:val="00421D4D"/>
    <w:rsid w:val="00422F16"/>
    <w:rsid w:val="00424C09"/>
    <w:rsid w:val="00426B49"/>
    <w:rsid w:val="004275F8"/>
    <w:rsid w:val="00430B1D"/>
    <w:rsid w:val="00441C95"/>
    <w:rsid w:val="00446001"/>
    <w:rsid w:val="0045122B"/>
    <w:rsid w:val="0045430C"/>
    <w:rsid w:val="00461646"/>
    <w:rsid w:val="00463CE1"/>
    <w:rsid w:val="004662F0"/>
    <w:rsid w:val="00471A50"/>
    <w:rsid w:val="0048124B"/>
    <w:rsid w:val="00481564"/>
    <w:rsid w:val="0048187F"/>
    <w:rsid w:val="004905BA"/>
    <w:rsid w:val="00491178"/>
    <w:rsid w:val="00494DAD"/>
    <w:rsid w:val="004979F3"/>
    <w:rsid w:val="004A2B19"/>
    <w:rsid w:val="004B1EF9"/>
    <w:rsid w:val="004B36CC"/>
    <w:rsid w:val="004C0C1E"/>
    <w:rsid w:val="004C0E78"/>
    <w:rsid w:val="004C0F3B"/>
    <w:rsid w:val="004C2405"/>
    <w:rsid w:val="004C4355"/>
    <w:rsid w:val="004C4D23"/>
    <w:rsid w:val="004D14F8"/>
    <w:rsid w:val="004D32F2"/>
    <w:rsid w:val="004D636B"/>
    <w:rsid w:val="004E697A"/>
    <w:rsid w:val="004E6A0E"/>
    <w:rsid w:val="004F1EB2"/>
    <w:rsid w:val="004F775B"/>
    <w:rsid w:val="005032B5"/>
    <w:rsid w:val="00505E21"/>
    <w:rsid w:val="005069D5"/>
    <w:rsid w:val="005124D4"/>
    <w:rsid w:val="00517E48"/>
    <w:rsid w:val="00520445"/>
    <w:rsid w:val="0052182D"/>
    <w:rsid w:val="00523571"/>
    <w:rsid w:val="00524D3A"/>
    <w:rsid w:val="0054102E"/>
    <w:rsid w:val="00545547"/>
    <w:rsid w:val="00547ABC"/>
    <w:rsid w:val="00556182"/>
    <w:rsid w:val="00563732"/>
    <w:rsid w:val="00563C17"/>
    <w:rsid w:val="00563DA1"/>
    <w:rsid w:val="00565C38"/>
    <w:rsid w:val="00566F8C"/>
    <w:rsid w:val="00567EFC"/>
    <w:rsid w:val="00570DD4"/>
    <w:rsid w:val="00571B35"/>
    <w:rsid w:val="00572B93"/>
    <w:rsid w:val="00582639"/>
    <w:rsid w:val="00592A3A"/>
    <w:rsid w:val="00592DF5"/>
    <w:rsid w:val="00593A84"/>
    <w:rsid w:val="00593FBC"/>
    <w:rsid w:val="0059618C"/>
    <w:rsid w:val="005A6E27"/>
    <w:rsid w:val="005A71FF"/>
    <w:rsid w:val="005A78CD"/>
    <w:rsid w:val="005B0904"/>
    <w:rsid w:val="005B111B"/>
    <w:rsid w:val="005B4F30"/>
    <w:rsid w:val="005B7BD2"/>
    <w:rsid w:val="005C0E33"/>
    <w:rsid w:val="005C21AF"/>
    <w:rsid w:val="005C2E53"/>
    <w:rsid w:val="005C2FB2"/>
    <w:rsid w:val="005C3893"/>
    <w:rsid w:val="005D3AD6"/>
    <w:rsid w:val="005D3D97"/>
    <w:rsid w:val="005D5F22"/>
    <w:rsid w:val="005D7570"/>
    <w:rsid w:val="005E3CA6"/>
    <w:rsid w:val="005E5AD4"/>
    <w:rsid w:val="005F5E4C"/>
    <w:rsid w:val="00602840"/>
    <w:rsid w:val="00604316"/>
    <w:rsid w:val="00604D66"/>
    <w:rsid w:val="00605FBC"/>
    <w:rsid w:val="00611AE6"/>
    <w:rsid w:val="00612C8D"/>
    <w:rsid w:val="0061489C"/>
    <w:rsid w:val="0061549B"/>
    <w:rsid w:val="00615A83"/>
    <w:rsid w:val="00615C41"/>
    <w:rsid w:val="00616CAD"/>
    <w:rsid w:val="00616E9E"/>
    <w:rsid w:val="0061776B"/>
    <w:rsid w:val="00625B4E"/>
    <w:rsid w:val="0063174D"/>
    <w:rsid w:val="00631F61"/>
    <w:rsid w:val="0063282E"/>
    <w:rsid w:val="00636476"/>
    <w:rsid w:val="006425A6"/>
    <w:rsid w:val="006428FF"/>
    <w:rsid w:val="0064343F"/>
    <w:rsid w:val="00646500"/>
    <w:rsid w:val="00650C85"/>
    <w:rsid w:val="0065355D"/>
    <w:rsid w:val="0065508A"/>
    <w:rsid w:val="00660B4E"/>
    <w:rsid w:val="00662187"/>
    <w:rsid w:val="00663978"/>
    <w:rsid w:val="00664A26"/>
    <w:rsid w:val="00666D88"/>
    <w:rsid w:val="00666F14"/>
    <w:rsid w:val="0066769C"/>
    <w:rsid w:val="00671C84"/>
    <w:rsid w:val="006742E8"/>
    <w:rsid w:val="0067528D"/>
    <w:rsid w:val="0068287F"/>
    <w:rsid w:val="00682933"/>
    <w:rsid w:val="00682F4D"/>
    <w:rsid w:val="00683F16"/>
    <w:rsid w:val="00684398"/>
    <w:rsid w:val="00686215"/>
    <w:rsid w:val="00692B61"/>
    <w:rsid w:val="00697734"/>
    <w:rsid w:val="006A371D"/>
    <w:rsid w:val="006A3BB7"/>
    <w:rsid w:val="006A5D08"/>
    <w:rsid w:val="006B183F"/>
    <w:rsid w:val="006B212A"/>
    <w:rsid w:val="006B25AE"/>
    <w:rsid w:val="006B7F61"/>
    <w:rsid w:val="006C62E3"/>
    <w:rsid w:val="006C7E86"/>
    <w:rsid w:val="006D27C4"/>
    <w:rsid w:val="006D3662"/>
    <w:rsid w:val="006D6209"/>
    <w:rsid w:val="006D6A96"/>
    <w:rsid w:val="006E2030"/>
    <w:rsid w:val="006E7D99"/>
    <w:rsid w:val="00700681"/>
    <w:rsid w:val="00700FD7"/>
    <w:rsid w:val="007015EE"/>
    <w:rsid w:val="00702EFD"/>
    <w:rsid w:val="0070557D"/>
    <w:rsid w:val="007055A4"/>
    <w:rsid w:val="0070581A"/>
    <w:rsid w:val="00706A00"/>
    <w:rsid w:val="0071144A"/>
    <w:rsid w:val="00711BFD"/>
    <w:rsid w:val="00720DD7"/>
    <w:rsid w:val="00723BC5"/>
    <w:rsid w:val="007258E7"/>
    <w:rsid w:val="007310DA"/>
    <w:rsid w:val="007333B7"/>
    <w:rsid w:val="00734391"/>
    <w:rsid w:val="00734FD0"/>
    <w:rsid w:val="007370B4"/>
    <w:rsid w:val="0073759B"/>
    <w:rsid w:val="00737FF7"/>
    <w:rsid w:val="00741EEA"/>
    <w:rsid w:val="00746325"/>
    <w:rsid w:val="00751F10"/>
    <w:rsid w:val="007540C2"/>
    <w:rsid w:val="00757BCB"/>
    <w:rsid w:val="00761F36"/>
    <w:rsid w:val="00766382"/>
    <w:rsid w:val="007746BB"/>
    <w:rsid w:val="00774BB8"/>
    <w:rsid w:val="00775CEE"/>
    <w:rsid w:val="0078531A"/>
    <w:rsid w:val="007858CD"/>
    <w:rsid w:val="00786787"/>
    <w:rsid w:val="007943A4"/>
    <w:rsid w:val="007948EB"/>
    <w:rsid w:val="00796234"/>
    <w:rsid w:val="007A2BC7"/>
    <w:rsid w:val="007A2E86"/>
    <w:rsid w:val="007A5056"/>
    <w:rsid w:val="007A700E"/>
    <w:rsid w:val="007B0241"/>
    <w:rsid w:val="007B0630"/>
    <w:rsid w:val="007B1BA1"/>
    <w:rsid w:val="007B2830"/>
    <w:rsid w:val="007B7DAB"/>
    <w:rsid w:val="007C1153"/>
    <w:rsid w:val="007C1866"/>
    <w:rsid w:val="007D0096"/>
    <w:rsid w:val="007D2976"/>
    <w:rsid w:val="007D459C"/>
    <w:rsid w:val="007D46BC"/>
    <w:rsid w:val="007D4B71"/>
    <w:rsid w:val="007D5421"/>
    <w:rsid w:val="007D5798"/>
    <w:rsid w:val="007E0AD8"/>
    <w:rsid w:val="007E23D1"/>
    <w:rsid w:val="007E75C6"/>
    <w:rsid w:val="007E785D"/>
    <w:rsid w:val="007F0296"/>
    <w:rsid w:val="007F0C32"/>
    <w:rsid w:val="00800453"/>
    <w:rsid w:val="00800B82"/>
    <w:rsid w:val="00804EF0"/>
    <w:rsid w:val="00810D68"/>
    <w:rsid w:val="00816A40"/>
    <w:rsid w:val="0081719B"/>
    <w:rsid w:val="00820146"/>
    <w:rsid w:val="00820B0B"/>
    <w:rsid w:val="00823440"/>
    <w:rsid w:val="0084056E"/>
    <w:rsid w:val="00846B03"/>
    <w:rsid w:val="00860DF7"/>
    <w:rsid w:val="008617B6"/>
    <w:rsid w:val="0086219F"/>
    <w:rsid w:val="00864BD3"/>
    <w:rsid w:val="00865288"/>
    <w:rsid w:val="00866DCD"/>
    <w:rsid w:val="00867438"/>
    <w:rsid w:val="008715C6"/>
    <w:rsid w:val="008733AD"/>
    <w:rsid w:val="00887839"/>
    <w:rsid w:val="0089092E"/>
    <w:rsid w:val="008937DF"/>
    <w:rsid w:val="00895E93"/>
    <w:rsid w:val="00896F0F"/>
    <w:rsid w:val="008972D7"/>
    <w:rsid w:val="00897A72"/>
    <w:rsid w:val="008A571A"/>
    <w:rsid w:val="008A694D"/>
    <w:rsid w:val="008B03DE"/>
    <w:rsid w:val="008B3885"/>
    <w:rsid w:val="008B7E37"/>
    <w:rsid w:val="008C1D1E"/>
    <w:rsid w:val="008C2704"/>
    <w:rsid w:val="008C4E50"/>
    <w:rsid w:val="008D17AE"/>
    <w:rsid w:val="008D2424"/>
    <w:rsid w:val="008D2E23"/>
    <w:rsid w:val="008D3810"/>
    <w:rsid w:val="008E175E"/>
    <w:rsid w:val="008E1A3A"/>
    <w:rsid w:val="008E2AA1"/>
    <w:rsid w:val="008E4DFE"/>
    <w:rsid w:val="008E5643"/>
    <w:rsid w:val="008E785D"/>
    <w:rsid w:val="008F3B93"/>
    <w:rsid w:val="00913317"/>
    <w:rsid w:val="00913643"/>
    <w:rsid w:val="00920145"/>
    <w:rsid w:val="00923868"/>
    <w:rsid w:val="009252AB"/>
    <w:rsid w:val="00927769"/>
    <w:rsid w:val="009317BD"/>
    <w:rsid w:val="0093215E"/>
    <w:rsid w:val="00934655"/>
    <w:rsid w:val="00936804"/>
    <w:rsid w:val="00936D60"/>
    <w:rsid w:val="00943496"/>
    <w:rsid w:val="00944957"/>
    <w:rsid w:val="0095157E"/>
    <w:rsid w:val="00955B61"/>
    <w:rsid w:val="00962FD5"/>
    <w:rsid w:val="009674F1"/>
    <w:rsid w:val="00970338"/>
    <w:rsid w:val="00973E6E"/>
    <w:rsid w:val="00974ABA"/>
    <w:rsid w:val="009816D1"/>
    <w:rsid w:val="00981E83"/>
    <w:rsid w:val="0098439B"/>
    <w:rsid w:val="00992360"/>
    <w:rsid w:val="009A1B36"/>
    <w:rsid w:val="009A3191"/>
    <w:rsid w:val="009A491E"/>
    <w:rsid w:val="009B17FA"/>
    <w:rsid w:val="009B2AD4"/>
    <w:rsid w:val="009B369C"/>
    <w:rsid w:val="009B41BC"/>
    <w:rsid w:val="009C0AFA"/>
    <w:rsid w:val="009C1764"/>
    <w:rsid w:val="009C6305"/>
    <w:rsid w:val="009C70B4"/>
    <w:rsid w:val="009D4D14"/>
    <w:rsid w:val="009F0673"/>
    <w:rsid w:val="009F1EAC"/>
    <w:rsid w:val="009F228D"/>
    <w:rsid w:val="009F4990"/>
    <w:rsid w:val="009F6403"/>
    <w:rsid w:val="009F71E8"/>
    <w:rsid w:val="00A06BA5"/>
    <w:rsid w:val="00A10EFF"/>
    <w:rsid w:val="00A11391"/>
    <w:rsid w:val="00A1320F"/>
    <w:rsid w:val="00A1449D"/>
    <w:rsid w:val="00A16F5D"/>
    <w:rsid w:val="00A24AED"/>
    <w:rsid w:val="00A257D6"/>
    <w:rsid w:val="00A31B21"/>
    <w:rsid w:val="00A31C08"/>
    <w:rsid w:val="00A33798"/>
    <w:rsid w:val="00A417E0"/>
    <w:rsid w:val="00A41A7C"/>
    <w:rsid w:val="00A4261E"/>
    <w:rsid w:val="00A4262B"/>
    <w:rsid w:val="00A50732"/>
    <w:rsid w:val="00A511E1"/>
    <w:rsid w:val="00A56947"/>
    <w:rsid w:val="00A60F38"/>
    <w:rsid w:val="00A61DAF"/>
    <w:rsid w:val="00A62714"/>
    <w:rsid w:val="00A65E5B"/>
    <w:rsid w:val="00A67154"/>
    <w:rsid w:val="00A67888"/>
    <w:rsid w:val="00A73DC4"/>
    <w:rsid w:val="00A763E0"/>
    <w:rsid w:val="00A81FA9"/>
    <w:rsid w:val="00A820ED"/>
    <w:rsid w:val="00A84827"/>
    <w:rsid w:val="00A849A1"/>
    <w:rsid w:val="00A8505A"/>
    <w:rsid w:val="00A851E1"/>
    <w:rsid w:val="00A922EE"/>
    <w:rsid w:val="00A9433A"/>
    <w:rsid w:val="00A949BA"/>
    <w:rsid w:val="00A94E49"/>
    <w:rsid w:val="00AA1586"/>
    <w:rsid w:val="00AA1E8C"/>
    <w:rsid w:val="00AA5899"/>
    <w:rsid w:val="00AB2BFA"/>
    <w:rsid w:val="00AB3979"/>
    <w:rsid w:val="00AB42F1"/>
    <w:rsid w:val="00AB4477"/>
    <w:rsid w:val="00AB5F2F"/>
    <w:rsid w:val="00AB6FA8"/>
    <w:rsid w:val="00AC013A"/>
    <w:rsid w:val="00AC407A"/>
    <w:rsid w:val="00AC4B44"/>
    <w:rsid w:val="00AC5192"/>
    <w:rsid w:val="00AC679F"/>
    <w:rsid w:val="00AC744E"/>
    <w:rsid w:val="00AD1C03"/>
    <w:rsid w:val="00AD1C9F"/>
    <w:rsid w:val="00AE27CE"/>
    <w:rsid w:val="00AE4D43"/>
    <w:rsid w:val="00AE536D"/>
    <w:rsid w:val="00AF11B8"/>
    <w:rsid w:val="00AF2605"/>
    <w:rsid w:val="00B00576"/>
    <w:rsid w:val="00B01B34"/>
    <w:rsid w:val="00B02DEF"/>
    <w:rsid w:val="00B030B7"/>
    <w:rsid w:val="00B050B9"/>
    <w:rsid w:val="00B06E53"/>
    <w:rsid w:val="00B12C92"/>
    <w:rsid w:val="00B1363A"/>
    <w:rsid w:val="00B144CC"/>
    <w:rsid w:val="00B15BB3"/>
    <w:rsid w:val="00B20078"/>
    <w:rsid w:val="00B2170C"/>
    <w:rsid w:val="00B266C1"/>
    <w:rsid w:val="00B32ADB"/>
    <w:rsid w:val="00B53B1E"/>
    <w:rsid w:val="00B56305"/>
    <w:rsid w:val="00B61BD3"/>
    <w:rsid w:val="00B700A4"/>
    <w:rsid w:val="00B72AF0"/>
    <w:rsid w:val="00B751DC"/>
    <w:rsid w:val="00B82563"/>
    <w:rsid w:val="00B82FFE"/>
    <w:rsid w:val="00B84E93"/>
    <w:rsid w:val="00B91A99"/>
    <w:rsid w:val="00B92DB0"/>
    <w:rsid w:val="00B936E8"/>
    <w:rsid w:val="00B966BA"/>
    <w:rsid w:val="00B976D8"/>
    <w:rsid w:val="00BA0A49"/>
    <w:rsid w:val="00BA222E"/>
    <w:rsid w:val="00BA659B"/>
    <w:rsid w:val="00BA6917"/>
    <w:rsid w:val="00BA7C12"/>
    <w:rsid w:val="00BA7F32"/>
    <w:rsid w:val="00BB0483"/>
    <w:rsid w:val="00BC0CE5"/>
    <w:rsid w:val="00BC343F"/>
    <w:rsid w:val="00BC37E9"/>
    <w:rsid w:val="00BC7E32"/>
    <w:rsid w:val="00BD2331"/>
    <w:rsid w:val="00BD4C1C"/>
    <w:rsid w:val="00BD7940"/>
    <w:rsid w:val="00BE278E"/>
    <w:rsid w:val="00BE757C"/>
    <w:rsid w:val="00BF6AD2"/>
    <w:rsid w:val="00BF7EBF"/>
    <w:rsid w:val="00BF7F28"/>
    <w:rsid w:val="00C02F05"/>
    <w:rsid w:val="00C04381"/>
    <w:rsid w:val="00C04813"/>
    <w:rsid w:val="00C06A42"/>
    <w:rsid w:val="00C07784"/>
    <w:rsid w:val="00C07F0F"/>
    <w:rsid w:val="00C118BA"/>
    <w:rsid w:val="00C13BBC"/>
    <w:rsid w:val="00C13E03"/>
    <w:rsid w:val="00C1559F"/>
    <w:rsid w:val="00C1560D"/>
    <w:rsid w:val="00C1647F"/>
    <w:rsid w:val="00C17BD6"/>
    <w:rsid w:val="00C26DA2"/>
    <w:rsid w:val="00C27FF3"/>
    <w:rsid w:val="00C301E9"/>
    <w:rsid w:val="00C34F20"/>
    <w:rsid w:val="00C3700C"/>
    <w:rsid w:val="00C405F7"/>
    <w:rsid w:val="00C4180C"/>
    <w:rsid w:val="00C5204F"/>
    <w:rsid w:val="00C52BFE"/>
    <w:rsid w:val="00C61642"/>
    <w:rsid w:val="00C63DE3"/>
    <w:rsid w:val="00C706AA"/>
    <w:rsid w:val="00C72412"/>
    <w:rsid w:val="00C81366"/>
    <w:rsid w:val="00C81586"/>
    <w:rsid w:val="00C819E2"/>
    <w:rsid w:val="00C81B02"/>
    <w:rsid w:val="00C91D99"/>
    <w:rsid w:val="00C9308F"/>
    <w:rsid w:val="00C945CA"/>
    <w:rsid w:val="00C951C7"/>
    <w:rsid w:val="00C95DEF"/>
    <w:rsid w:val="00CA3F58"/>
    <w:rsid w:val="00CA5AE8"/>
    <w:rsid w:val="00CA5DB4"/>
    <w:rsid w:val="00CA7E58"/>
    <w:rsid w:val="00CB14C4"/>
    <w:rsid w:val="00CB71B1"/>
    <w:rsid w:val="00CC6259"/>
    <w:rsid w:val="00CC6BE8"/>
    <w:rsid w:val="00CD11F5"/>
    <w:rsid w:val="00CD1D9D"/>
    <w:rsid w:val="00CD1E3F"/>
    <w:rsid w:val="00CD4B8E"/>
    <w:rsid w:val="00CE5B53"/>
    <w:rsid w:val="00CE62FE"/>
    <w:rsid w:val="00CE63DC"/>
    <w:rsid w:val="00CF5183"/>
    <w:rsid w:val="00D06BDD"/>
    <w:rsid w:val="00D10EEF"/>
    <w:rsid w:val="00D12D03"/>
    <w:rsid w:val="00D15729"/>
    <w:rsid w:val="00D15E9B"/>
    <w:rsid w:val="00D15F6B"/>
    <w:rsid w:val="00D211CA"/>
    <w:rsid w:val="00D2263C"/>
    <w:rsid w:val="00D22EC4"/>
    <w:rsid w:val="00D32212"/>
    <w:rsid w:val="00D326C7"/>
    <w:rsid w:val="00D326EC"/>
    <w:rsid w:val="00D32BFB"/>
    <w:rsid w:val="00D340E7"/>
    <w:rsid w:val="00D42030"/>
    <w:rsid w:val="00D45202"/>
    <w:rsid w:val="00D50EC8"/>
    <w:rsid w:val="00D542E0"/>
    <w:rsid w:val="00D55815"/>
    <w:rsid w:val="00D62C0B"/>
    <w:rsid w:val="00D64653"/>
    <w:rsid w:val="00D67CC6"/>
    <w:rsid w:val="00D7064C"/>
    <w:rsid w:val="00D72365"/>
    <w:rsid w:val="00D73C6A"/>
    <w:rsid w:val="00D77BEE"/>
    <w:rsid w:val="00D91009"/>
    <w:rsid w:val="00D91B9A"/>
    <w:rsid w:val="00D94CC2"/>
    <w:rsid w:val="00DA6745"/>
    <w:rsid w:val="00DA7AC7"/>
    <w:rsid w:val="00DA7DE8"/>
    <w:rsid w:val="00DB0B56"/>
    <w:rsid w:val="00DB3524"/>
    <w:rsid w:val="00DB4CC5"/>
    <w:rsid w:val="00DB6C25"/>
    <w:rsid w:val="00DB7C62"/>
    <w:rsid w:val="00DB7CCA"/>
    <w:rsid w:val="00DC607B"/>
    <w:rsid w:val="00DD15CA"/>
    <w:rsid w:val="00DD25BF"/>
    <w:rsid w:val="00DD3BD7"/>
    <w:rsid w:val="00DD5AAF"/>
    <w:rsid w:val="00DD6521"/>
    <w:rsid w:val="00DD714F"/>
    <w:rsid w:val="00DE3B2C"/>
    <w:rsid w:val="00DE3FA1"/>
    <w:rsid w:val="00DE5C0D"/>
    <w:rsid w:val="00DE6BF8"/>
    <w:rsid w:val="00DE751D"/>
    <w:rsid w:val="00DF0F5A"/>
    <w:rsid w:val="00DF2517"/>
    <w:rsid w:val="00DF5A80"/>
    <w:rsid w:val="00DF5C65"/>
    <w:rsid w:val="00DF6092"/>
    <w:rsid w:val="00DF76BB"/>
    <w:rsid w:val="00E00942"/>
    <w:rsid w:val="00E00C8C"/>
    <w:rsid w:val="00E00DC0"/>
    <w:rsid w:val="00E0646D"/>
    <w:rsid w:val="00E10459"/>
    <w:rsid w:val="00E13246"/>
    <w:rsid w:val="00E13562"/>
    <w:rsid w:val="00E1380C"/>
    <w:rsid w:val="00E1410A"/>
    <w:rsid w:val="00E16A51"/>
    <w:rsid w:val="00E1737C"/>
    <w:rsid w:val="00E17809"/>
    <w:rsid w:val="00E21674"/>
    <w:rsid w:val="00E24479"/>
    <w:rsid w:val="00E24D5A"/>
    <w:rsid w:val="00E24E89"/>
    <w:rsid w:val="00E3329F"/>
    <w:rsid w:val="00E3532D"/>
    <w:rsid w:val="00E36781"/>
    <w:rsid w:val="00E41775"/>
    <w:rsid w:val="00E44BED"/>
    <w:rsid w:val="00E44EB1"/>
    <w:rsid w:val="00E475DC"/>
    <w:rsid w:val="00E5038E"/>
    <w:rsid w:val="00E5051E"/>
    <w:rsid w:val="00E5054E"/>
    <w:rsid w:val="00E5354B"/>
    <w:rsid w:val="00E53F97"/>
    <w:rsid w:val="00E543DA"/>
    <w:rsid w:val="00E5491B"/>
    <w:rsid w:val="00E57EC9"/>
    <w:rsid w:val="00E60678"/>
    <w:rsid w:val="00E6073C"/>
    <w:rsid w:val="00E620F1"/>
    <w:rsid w:val="00E65954"/>
    <w:rsid w:val="00E66953"/>
    <w:rsid w:val="00E730B4"/>
    <w:rsid w:val="00E823BC"/>
    <w:rsid w:val="00E835E5"/>
    <w:rsid w:val="00E842D5"/>
    <w:rsid w:val="00E855B0"/>
    <w:rsid w:val="00E86DA0"/>
    <w:rsid w:val="00E90B98"/>
    <w:rsid w:val="00E92A2F"/>
    <w:rsid w:val="00E978FA"/>
    <w:rsid w:val="00EA1439"/>
    <w:rsid w:val="00EA1652"/>
    <w:rsid w:val="00EA354E"/>
    <w:rsid w:val="00EB179A"/>
    <w:rsid w:val="00EB350E"/>
    <w:rsid w:val="00EB4B5F"/>
    <w:rsid w:val="00EB689A"/>
    <w:rsid w:val="00EC1BA2"/>
    <w:rsid w:val="00EC4D49"/>
    <w:rsid w:val="00EC5B03"/>
    <w:rsid w:val="00EC70F6"/>
    <w:rsid w:val="00ED21A1"/>
    <w:rsid w:val="00ED4020"/>
    <w:rsid w:val="00ED4064"/>
    <w:rsid w:val="00ED4EA6"/>
    <w:rsid w:val="00ED5683"/>
    <w:rsid w:val="00ED5D2A"/>
    <w:rsid w:val="00ED69D4"/>
    <w:rsid w:val="00EE0791"/>
    <w:rsid w:val="00EE5B8C"/>
    <w:rsid w:val="00EE5F72"/>
    <w:rsid w:val="00EF0A57"/>
    <w:rsid w:val="00EF2DDB"/>
    <w:rsid w:val="00EF5DD2"/>
    <w:rsid w:val="00F02CC1"/>
    <w:rsid w:val="00F02D55"/>
    <w:rsid w:val="00F128AA"/>
    <w:rsid w:val="00F1411E"/>
    <w:rsid w:val="00F2275B"/>
    <w:rsid w:val="00F22B43"/>
    <w:rsid w:val="00F2385C"/>
    <w:rsid w:val="00F3427F"/>
    <w:rsid w:val="00F34C1A"/>
    <w:rsid w:val="00F37E65"/>
    <w:rsid w:val="00F416FD"/>
    <w:rsid w:val="00F42192"/>
    <w:rsid w:val="00F46F40"/>
    <w:rsid w:val="00F470C1"/>
    <w:rsid w:val="00F507D5"/>
    <w:rsid w:val="00F52A2E"/>
    <w:rsid w:val="00F53AB9"/>
    <w:rsid w:val="00F570E6"/>
    <w:rsid w:val="00F6047C"/>
    <w:rsid w:val="00F64C7D"/>
    <w:rsid w:val="00F64F86"/>
    <w:rsid w:val="00F71A00"/>
    <w:rsid w:val="00F72B3B"/>
    <w:rsid w:val="00F73D8C"/>
    <w:rsid w:val="00F745BB"/>
    <w:rsid w:val="00F750B3"/>
    <w:rsid w:val="00F75AA6"/>
    <w:rsid w:val="00F76D1B"/>
    <w:rsid w:val="00F77614"/>
    <w:rsid w:val="00F778B7"/>
    <w:rsid w:val="00F82C35"/>
    <w:rsid w:val="00F835D3"/>
    <w:rsid w:val="00F86938"/>
    <w:rsid w:val="00F871FE"/>
    <w:rsid w:val="00F92FB9"/>
    <w:rsid w:val="00F95478"/>
    <w:rsid w:val="00F971AC"/>
    <w:rsid w:val="00FB428F"/>
    <w:rsid w:val="00FB44DE"/>
    <w:rsid w:val="00FB5CB0"/>
    <w:rsid w:val="00FB6E2D"/>
    <w:rsid w:val="00FD2D1E"/>
    <w:rsid w:val="00FE3DC7"/>
    <w:rsid w:val="00FE5EA2"/>
    <w:rsid w:val="00FF14FB"/>
    <w:rsid w:val="00FF2C66"/>
    <w:rsid w:val="00FF41BE"/>
    <w:rsid w:val="00FF7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073C"/>
  <w15:docId w15:val="{8E785FD0-EE72-41DF-A53C-A653F8A4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47C8"/>
    <w:rPr>
      <w:color w:val="0000FF"/>
      <w:u w:val="single"/>
    </w:rPr>
  </w:style>
  <w:style w:type="paragraph" w:customStyle="1" w:styleId="a7">
    <w:name w:val="емейл"/>
    <w:basedOn w:val="a"/>
    <w:link w:val="a8"/>
    <w:rsid w:val="002F47C8"/>
    <w:pPr>
      <w:suppressAutoHyphens/>
      <w:spacing w:before="60" w:after="60"/>
      <w:jc w:val="both"/>
    </w:pPr>
    <w:rPr>
      <w:rFonts w:eastAsia="DejaVu Sans"/>
      <w:color w:val="000000"/>
      <w:sz w:val="32"/>
      <w:szCs w:val="32"/>
      <w:lang w:eastAsia="en-US"/>
    </w:rPr>
  </w:style>
  <w:style w:type="character" w:customStyle="1" w:styleId="a8">
    <w:name w:val="емейл Знак"/>
    <w:link w:val="a7"/>
    <w:rsid w:val="002F47C8"/>
    <w:rPr>
      <w:rFonts w:ascii="Times New Roman" w:eastAsia="DejaVu Sans" w:hAnsi="Times New Roman" w:cs="Times New Roman"/>
      <w:color w:val="000000"/>
      <w:sz w:val="32"/>
      <w:szCs w:val="32"/>
    </w:rPr>
  </w:style>
  <w:style w:type="character" w:customStyle="1" w:styleId="22">
    <w:name w:val="Основной текст (2)2"/>
    <w:basedOn w:val="a0"/>
    <w:rsid w:val="00F72B3B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8C143-4F2A-4E39-A700-3FE5BD9E4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4520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Uchebniy2</dc:creator>
  <cp:keywords/>
  <dc:description/>
  <cp:lastModifiedBy>user</cp:lastModifiedBy>
  <cp:revision>291</cp:revision>
  <cp:lastPrinted>2025-01-31T08:16:00Z</cp:lastPrinted>
  <dcterms:created xsi:type="dcterms:W3CDTF">2020-06-09T11:33:00Z</dcterms:created>
  <dcterms:modified xsi:type="dcterms:W3CDTF">2026-04-02T13:12:00Z</dcterms:modified>
</cp:coreProperties>
</file>